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2"/>
        <w:tblW w:w="10980" w:type="dxa"/>
        <w:tblInd w:w="-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5670"/>
      </w:tblGrid>
      <w:tr w:rsidR="00385B2E" w:rsidRPr="00385B2E" w14:paraId="35A5FEC9" w14:textId="77777777" w:rsidTr="00385B2E">
        <w:tc>
          <w:tcPr>
            <w:tcW w:w="5310" w:type="dxa"/>
          </w:tcPr>
          <w:p w14:paraId="7297517E" w14:textId="77777777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5B2E">
              <w:rPr>
                <w:rFonts w:ascii="Times New Roman" w:eastAsia="Calibri" w:hAnsi="Times New Roman" w:cs="Times New Roman"/>
              </w:rPr>
              <w:t>UBND QUẬN LONG BIÊN</w:t>
            </w:r>
          </w:p>
          <w:p w14:paraId="321E3281" w14:textId="77777777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85B2E">
              <w:rPr>
                <w:rFonts w:ascii="Times New Roman" w:eastAsia="Calibri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C315F" wp14:editId="066EE6E0">
                      <wp:simplePos x="0" y="0"/>
                      <wp:positionH relativeFrom="column">
                        <wp:posOffset>890222</wp:posOffset>
                      </wp:positionH>
                      <wp:positionV relativeFrom="paragraph">
                        <wp:posOffset>197581</wp:posOffset>
                      </wp:positionV>
                      <wp:extent cx="1507067" cy="301925"/>
                      <wp:effectExtent l="0" t="0" r="17145" b="22225"/>
                      <wp:wrapNone/>
                      <wp:docPr id="4" name="Hộp Văn bả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7067" cy="3019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588D26B3" w14:textId="77777777" w:rsidR="00385B2E" w:rsidRPr="009B042E" w:rsidRDefault="00385B2E" w:rsidP="00385B2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9B042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2C31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4" o:spid="_x0000_s1026" type="#_x0000_t202" style="position:absolute;left:0;text-align:left;margin-left:70.1pt;margin-top:15.55pt;width:118.6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" fillcolor="window" strokecolor="windowText">
                      <v:textbox>
                        <w:txbxContent>
                          <w:p w14:paraId="588D26B3" w14:textId="77777777" w:rsidR="00385B2E" w:rsidRPr="009B042E" w:rsidRDefault="00385B2E" w:rsidP="00385B2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B042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85B2E">
              <w:rPr>
                <w:rFonts w:ascii="Times New Roman" w:eastAsia="Calibri" w:hAnsi="Times New Roman" w:cs="Times New Roman"/>
                <w:b/>
                <w:bCs/>
              </w:rPr>
              <w:t>TRƯỜNG THCS ĐỨC GIANG</w:t>
            </w:r>
          </w:p>
        </w:tc>
        <w:tc>
          <w:tcPr>
            <w:tcW w:w="5670" w:type="dxa"/>
          </w:tcPr>
          <w:p w14:paraId="4B844FB6" w14:textId="63567ADE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ĐỀ THI GIỮA HỌC KÌ I MÔN TOÁN LỚP 8</w:t>
            </w:r>
          </w:p>
          <w:p w14:paraId="2DF2D295" w14:textId="2C1B0A33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NĂM HỌC 202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385B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202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57857352" w14:textId="47BE060F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r w:rsidRPr="00385B2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385B2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85B2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385B2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: 90 </w:t>
            </w:r>
            <w:proofErr w:type="spellStart"/>
            <w:r w:rsidRPr="00385B2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phút</w:t>
            </w:r>
            <w:proofErr w:type="spellEnd"/>
          </w:p>
        </w:tc>
      </w:tr>
    </w:tbl>
    <w:p w14:paraId="1ACBAA9F" w14:textId="77777777" w:rsidR="00385B2E" w:rsidRDefault="00385B2E" w:rsidP="00AD046B">
      <w:pPr>
        <w:spacing w:after="0" w:line="27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2F88E97F" w14:textId="78B1D0F3" w:rsidR="00E760E5" w:rsidRPr="00385B2E" w:rsidRDefault="0095310C" w:rsidP="00385B2E">
      <w:pPr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C2FB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I. TRẮC NGHIỆM </w:t>
      </w:r>
      <w:r w:rsid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(2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,0 điểm)</w:t>
      </w:r>
      <w:r w:rsidR="00033E7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bài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cái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033E7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62DE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đáp án đúng.</w:t>
      </w:r>
    </w:p>
    <w:p w14:paraId="0993B3A9" w14:textId="06C43098" w:rsidR="0095310C" w:rsidRPr="00033E77" w:rsidRDefault="0095310C" w:rsidP="00AD046B">
      <w:pPr>
        <w:tabs>
          <w:tab w:val="left" w:pos="992"/>
        </w:tabs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</w:pPr>
      <w:r w:rsidRPr="00033E77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</w:t>
      </w:r>
      <w:r w:rsidRPr="00033E7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FB8"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3x</w:t>
      </w:r>
      <w:r w:rsidR="006C2FB8"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="006C2FB8"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</w:t>
      </w:r>
      <w:r w:rsidR="006C2FB8" w:rsidRPr="00033E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6C2FB8" w:rsidRPr="00033E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</w:p>
    <w:p w14:paraId="2D12038C" w14:textId="77777777" w:rsidR="00F50586" w:rsidRDefault="0095310C" w:rsidP="00F50586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F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Bậc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="006C2FB8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14:paraId="02601674" w14:textId="0F5E3B34" w:rsidR="0095310C" w:rsidRDefault="00BC1003" w:rsidP="00F50586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B</w:t>
      </w:r>
      <w:r w:rsidR="006C2FB8" w:rsidRPr="006C2FB8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Bậc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4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</w:p>
    <w:p w14:paraId="65B2C150" w14:textId="77777777" w:rsidR="00F50586" w:rsidRDefault="00BC1003" w:rsidP="00F50586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Bậc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FB8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2FB8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  <w:r w:rsidR="006C2FB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7BA336EE" w14:textId="271EDA8B" w:rsidR="006C2FB8" w:rsidRPr="006C2FB8" w:rsidRDefault="006C2FB8" w:rsidP="00F50586">
      <w:pPr>
        <w:tabs>
          <w:tab w:val="left" w:pos="992"/>
          <w:tab w:val="left" w:pos="3402"/>
          <w:tab w:val="left" w:pos="5670"/>
          <w:tab w:val="left" w:pos="7938"/>
        </w:tabs>
        <w:spacing w:after="0" w:line="276" w:lineRule="auto"/>
        <w:ind w:firstLine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D.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Bậc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y</w:t>
      </w:r>
    </w:p>
    <w:p w14:paraId="1D549772" w14:textId="122229D2" w:rsidR="00033E77" w:rsidRDefault="006C2FB8" w:rsidP="00AD046B">
      <w:pPr>
        <w:tabs>
          <w:tab w:val="left" w:pos="993"/>
        </w:tabs>
        <w:spacing w:after="0" w:line="276" w:lineRule="auto"/>
        <w:ind w:left="993" w:hanging="993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834EC0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2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proofErr w:type="spellStart"/>
      <w:r w:rsidR="00033E77">
        <w:rPr>
          <w:rFonts w:ascii="Times New Roman" w:hAnsi="Times New Roman" w:cs="Times New Roman"/>
          <w:sz w:val="28"/>
          <w:szCs w:val="28"/>
          <w:lang w:eastAsia="vi-VN"/>
        </w:rPr>
        <w:t>G</w:t>
      </w:r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>iá</w:t>
      </w:r>
      <w:proofErr w:type="spellEnd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>trị</w:t>
      </w:r>
      <w:proofErr w:type="spellEnd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>biểu</w:t>
      </w:r>
      <w:proofErr w:type="spellEnd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proofErr w:type="spellStart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>thức</w:t>
      </w:r>
      <w:proofErr w:type="spellEnd"/>
      <w:r w:rsidR="00033E77" w:rsidRPr="00E74F2D">
        <w:rPr>
          <w:rFonts w:ascii="Times New Roman" w:hAnsi="Times New Roman" w:cs="Times New Roman"/>
          <w:sz w:val="28"/>
          <w:szCs w:val="28"/>
          <w:lang w:eastAsia="vi-VN"/>
        </w:rPr>
        <w:t xml:space="preserve">: </w:t>
      </w:r>
      <w:r w:rsidR="00033E77" w:rsidRPr="00E74F2D">
        <w:rPr>
          <w:rFonts w:ascii="Times New Roman" w:hAnsi="Times New Roman" w:cs="Times New Roman"/>
          <w:position w:val="-6"/>
          <w:sz w:val="28"/>
          <w:szCs w:val="28"/>
        </w:rPr>
        <w:object w:dxaOrig="2260" w:dyaOrig="320" w14:anchorId="13DFD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5pt;height:15.75pt" o:ole="">
            <v:imagedata r:id="rId9" o:title=""/>
          </v:shape>
          <o:OLEObject Type="Embed" ProgID="Equation.DSMT4" ShapeID="_x0000_i1025" DrawAspect="Content" ObjectID="_1791866390" r:id="rId10"/>
        </w:object>
      </w:r>
      <w:r w:rsidR="00033E77" w:rsidRPr="00E74F2D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với</w:t>
      </w:r>
      <w:r w:rsidR="00033E77">
        <w:rPr>
          <w:rFonts w:ascii="Times New Roman" w:hAnsi="Times New Roman" w:cs="Times New Roman"/>
          <w:sz w:val="28"/>
          <w:szCs w:val="28"/>
        </w:rPr>
        <w:t xml:space="preserve"> x = -7 </w:t>
      </w:r>
      <w:proofErr w:type="spellStart"/>
      <w:r w:rsidR="00033E7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033E77">
        <w:rPr>
          <w:rFonts w:ascii="Times New Roman" w:hAnsi="Times New Roman" w:cs="Times New Roman"/>
          <w:sz w:val="28"/>
          <w:szCs w:val="28"/>
        </w:rPr>
        <w:t xml:space="preserve"> </w:t>
      </w:r>
      <w:r w:rsidR="00033E77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</w:p>
    <w:p w14:paraId="43AB29A4" w14:textId="741359C8" w:rsidR="00033E77" w:rsidRPr="00033E77" w:rsidRDefault="00033E77" w:rsidP="00AD046B">
      <w:pPr>
        <w:tabs>
          <w:tab w:val="left" w:pos="993"/>
        </w:tabs>
        <w:spacing w:after="0" w:line="276" w:lineRule="auto"/>
        <w:ind w:left="993" w:hanging="993"/>
        <w:rPr>
          <w:rFonts w:ascii="Times New Roman" w:eastAsia="Calibri" w:hAnsi="Times New Roman" w:cs="Times New Roman"/>
          <w:bCs/>
          <w:sz w:val="28"/>
          <w:szCs w:val="28"/>
        </w:rPr>
      </w:pPr>
      <w:r w:rsidRPr="00033E77">
        <w:rPr>
          <w:rFonts w:ascii="Times New Roman" w:hAnsi="Times New Roman" w:cs="Times New Roman"/>
          <w:sz w:val="28"/>
          <w:szCs w:val="28"/>
        </w:rPr>
        <w:t>A.</w:t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 xml:space="preserve"> 10 </w:t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B. 100 </w:t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20FA0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C. </w:t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>1000</w:t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033E77">
        <w:rPr>
          <w:rFonts w:ascii="Times New Roman" w:eastAsia="Calibri" w:hAnsi="Times New Roman" w:cs="Times New Roman"/>
          <w:bCs/>
          <w:sz w:val="28"/>
          <w:szCs w:val="28"/>
        </w:rPr>
        <w:tab/>
        <w:t>D. 64</w:t>
      </w:r>
    </w:p>
    <w:p w14:paraId="6AE71171" w14:textId="7687B136" w:rsidR="0095310C" w:rsidRPr="006C2FB8" w:rsidRDefault="0095310C" w:rsidP="00AD046B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B74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D20FA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</w:t>
      </w:r>
      <w:r w:rsidR="00CB74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Điều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biến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6C2FB8">
        <w:rPr>
          <w:rFonts w:ascii="Times New Roman" w:eastAsia="Calibri" w:hAnsi="Times New Roman" w:cs="Times New Roman"/>
          <w:color w:val="000000" w:themeColor="text1"/>
          <w:position w:val="-6"/>
          <w:sz w:val="28"/>
          <w:szCs w:val="28"/>
          <w:lang w:val="fr-FR"/>
        </w:rPr>
        <w:object w:dxaOrig="200" w:dyaOrig="220" w14:anchorId="3C77968B">
          <v:shape id="_x0000_i1026" type="#_x0000_t75" style="width:9pt;height:11.25pt" o:ole="">
            <v:imagedata r:id="rId11" o:title=""/>
          </v:shape>
          <o:OLEObject Type="Embed" ProgID="Equation.DSMT4" ShapeID="_x0000_i1026" DrawAspect="Content" ObjectID="_1791866391" r:id="rId12"/>
        </w:objec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1160" w:dyaOrig="680" w14:anchorId="52D7395F">
          <v:shape id="_x0000_i1027" type="#_x0000_t75" style="width:58.5pt;height:34.5pt" o:ole="">
            <v:imagedata r:id="rId13" o:title=""/>
          </v:shape>
          <o:OLEObject Type="Embed" ProgID="Equation.DSMT4" ShapeID="_x0000_i1027" DrawAspect="Content" ObjectID="_1791866392" r:id="rId14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nghĩa</w:t>
      </w:r>
      <w:proofErr w:type="spellEnd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D20FA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</w:t>
      </w:r>
    </w:p>
    <w:p w14:paraId="3D950434" w14:textId="33CCAED7" w:rsidR="0095310C" w:rsidRPr="006C2FB8" w:rsidRDefault="0095310C" w:rsidP="00AD046B">
      <w:pPr>
        <w:tabs>
          <w:tab w:val="left" w:pos="993"/>
          <w:tab w:val="left" w:pos="3402"/>
          <w:tab w:val="left" w:pos="5670"/>
          <w:tab w:val="left" w:pos="7938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600" w:dyaOrig="279" w14:anchorId="25C0DA6A">
          <v:shape id="_x0000_i1028" type="#_x0000_t75" style="width:30pt;height:14.25pt" o:ole="">
            <v:imagedata r:id="rId15" o:title=""/>
          </v:shape>
          <o:OLEObject Type="Embed" ProgID="Equation.DSMT4" ShapeID="_x0000_i1028" DrawAspect="Content" ObjectID="_1791866393" r:id="rId16"/>
        </w:object>
      </w:r>
      <w:r w:rsidR="00CB74F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và </w:t>
      </w:r>
      <w:r w:rsidR="00CB74F6"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60" w:dyaOrig="279" w14:anchorId="168553FC">
          <v:shape id="_x0000_i1029" type="#_x0000_t75" style="width:27.75pt;height:14.25pt" o:ole="">
            <v:imagedata r:id="rId17" o:title=""/>
          </v:shape>
          <o:OLEObject Type="Embed" ProgID="Equation.DSMT4" ShapeID="_x0000_i1029" DrawAspect="Content" ObjectID="_1791866394" r:id="rId18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CB74F6"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720" w:dyaOrig="279" w14:anchorId="7287D35F">
          <v:shape id="_x0000_i1030" type="#_x0000_t75" style="width:36pt;height:14.25pt" o:ole="">
            <v:imagedata r:id="rId19" o:title=""/>
          </v:shape>
          <o:OLEObject Type="Embed" ProgID="Equation.DSMT4" ShapeID="_x0000_i1030" DrawAspect="Content" ObjectID="_1791866395" r:id="rId20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6C2FB8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C. </w:t>
      </w:r>
      <w:r w:rsidR="00CB74F6"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60" w:dyaOrig="279" w14:anchorId="5FC4CC8F">
          <v:shape id="_x0000_i1031" type="#_x0000_t75" style="width:27.75pt;height:14.25pt" o:ole="">
            <v:imagedata r:id="rId17" o:title=""/>
          </v:shape>
          <o:OLEObject Type="Embed" ProgID="Equation.DSMT4" ShapeID="_x0000_i1031" DrawAspect="Content" ObjectID="_1791866396" r:id="rId21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CB74F6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 xml:space="preserve">D. </w:t>
      </w:r>
      <w:r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600" w:dyaOrig="279" w14:anchorId="1BE87D44">
          <v:shape id="_x0000_i1032" type="#_x0000_t75" style="width:30pt;height:14.25pt" o:ole="">
            <v:imagedata r:id="rId22" o:title=""/>
          </v:shape>
          <o:OLEObject Type="Embed" ProgID="Equation.DSMT4" ShapeID="_x0000_i1032" DrawAspect="Content" ObjectID="_1791866397" r:id="rId23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và </w:t>
      </w:r>
      <w:r w:rsidR="00CB74F6"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720" w:dyaOrig="279" w14:anchorId="411A6216">
          <v:shape id="_x0000_i1033" type="#_x0000_t75" style="width:36pt;height:14.25pt" o:ole="">
            <v:imagedata r:id="rId24" o:title=""/>
          </v:shape>
          <o:OLEObject Type="Embed" ProgID="Equation.DSMT4" ShapeID="_x0000_i1033" DrawAspect="Content" ObjectID="_1791866398" r:id="rId25"/>
        </w:object>
      </w:r>
    </w:p>
    <w:p w14:paraId="18CF04F4" w14:textId="68ED66A5" w:rsidR="0095310C" w:rsidRPr="006C2FB8" w:rsidRDefault="0095310C" w:rsidP="00AD046B">
      <w:pPr>
        <w:tabs>
          <w:tab w:val="left" w:pos="992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CB74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="00D20FA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</w:t>
      </w:r>
      <w:r w:rsidR="00CB74F6" w:rsidRPr="00CB74F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ab/>
        <w:t xml:space="preserve">Rút gọn phân thức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740" w:dyaOrig="680" w14:anchorId="2C31AB4D">
          <v:shape id="_x0000_i1034" type="#_x0000_t75" style="width:36.75pt;height:33.75pt" o:ole="">
            <v:imagedata r:id="rId26" o:title=""/>
          </v:shape>
          <o:OLEObject Type="Embed" ProgID="Equation.DSMT4" ShapeID="_x0000_i1034" DrawAspect="Content" ObjectID="_1791866399" r:id="rId27"/>
        </w:object>
      </w:r>
      <w:r w:rsidR="00D20FA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D20FA0">
        <w:rPr>
          <w:rFonts w:ascii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D20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≠ 2 </w:t>
      </w:r>
      <w:proofErr w:type="spellStart"/>
      <w:r w:rsidR="00D20FA0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D20F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≠ -2)</w:t>
      </w:r>
      <w:r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 xml:space="preserve"> ta được:</w:t>
      </w:r>
    </w:p>
    <w:p w14:paraId="58FDB1BF" w14:textId="2660B8FB" w:rsidR="0095310C" w:rsidRPr="006C2FB8" w:rsidRDefault="0095310C" w:rsidP="00AD046B">
      <w:pPr>
        <w:tabs>
          <w:tab w:val="left" w:pos="993"/>
          <w:tab w:val="left" w:pos="3402"/>
          <w:tab w:val="left" w:pos="5670"/>
          <w:tab w:val="left" w:pos="7938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vi-VN"/>
        </w:rPr>
        <w:t>A.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240" w:dyaOrig="680" w14:anchorId="0885837D">
          <v:shape id="_x0000_i1035" type="#_x0000_t75" style="width:12pt;height:34.5pt" o:ole="">
            <v:imagedata r:id="rId28" o:title=""/>
          </v:shape>
          <o:OLEObject Type="Embed" ProgID="Equation.DSMT4" ShapeID="_x0000_i1035" DrawAspect="Content" ObjectID="_1791866400" r:id="rId29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B7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</w:t>
      </w:r>
      <w:r w:rsidRPr="00CB74F6">
        <w:rPr>
          <w:rFonts w:ascii="Times New Roman" w:hAnsi="Times New Roman" w:cs="Times New Roman"/>
          <w:bCs/>
          <w:color w:val="FF0000"/>
          <w:sz w:val="28"/>
          <w:szCs w:val="28"/>
          <w:lang w:val="vi-VN"/>
        </w:rPr>
        <w:t>B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620" w:dyaOrig="680" w14:anchorId="05121613">
          <v:shape id="_x0000_i1036" type="#_x0000_t75" style="width:30.75pt;height:34.5pt" o:ole="">
            <v:imagedata r:id="rId30" o:title=""/>
          </v:shape>
          <o:OLEObject Type="Embed" ProgID="Equation.DSMT4" ShapeID="_x0000_i1036" DrawAspect="Content" ObjectID="_1791866401" r:id="rId31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="00CB74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2FB8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C.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240" w:dyaOrig="680" w14:anchorId="21E58B34">
          <v:shape id="_x0000_i1037" type="#_x0000_t75" style="width:12pt;height:34.5pt" o:ole="">
            <v:imagedata r:id="rId32" o:title=""/>
          </v:shape>
          <o:OLEObject Type="Embed" ProgID="Equation.DSMT4" ShapeID="_x0000_i1037" DrawAspect="Content" ObjectID="_1791866402" r:id="rId33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ab/>
      </w:r>
      <w:r w:rsidRPr="006C2FB8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D. </w:t>
      </w:r>
      <w:r w:rsidR="00CB74F6" w:rsidRPr="006C2FB8">
        <w:rPr>
          <w:rFonts w:ascii="Times New Roman" w:hAnsi="Times New Roman" w:cs="Times New Roman"/>
          <w:color w:val="000000" w:themeColor="text1"/>
          <w:position w:val="-26"/>
          <w:sz w:val="28"/>
          <w:szCs w:val="28"/>
        </w:rPr>
        <w:object w:dxaOrig="620" w:dyaOrig="680" w14:anchorId="7E1A1B7C">
          <v:shape id="_x0000_i1038" type="#_x0000_t75" style="width:31.5pt;height:34.5pt" o:ole="">
            <v:imagedata r:id="rId34" o:title=""/>
          </v:shape>
          <o:OLEObject Type="Embed" ProgID="Equation.DSMT4" ShapeID="_x0000_i1038" DrawAspect="Content" ObjectID="_1791866403" r:id="rId35"/>
        </w:objec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2E0E88E" w14:textId="523AF510" w:rsidR="00CB74F6" w:rsidRDefault="00D20FA0" w:rsidP="00AD046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5</w:t>
      </w:r>
      <w:r w:rsidR="00CB74F6" w:rsidRPr="00CB74F6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Tam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giác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tam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giác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dài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cạnh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tam </w:t>
      </w:r>
      <w:proofErr w:type="spellStart"/>
      <w:r w:rsidR="00BC1003">
        <w:rPr>
          <w:rFonts w:ascii="Times New Roman" w:eastAsia="Times New Roman" w:hAnsi="Times New Roman" w:cs="Times New Roman"/>
          <w:sz w:val="28"/>
          <w:szCs w:val="28"/>
        </w:rPr>
        <w:t>giác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C1003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="00BC1003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  <w:proofErr w:type="gramEnd"/>
    </w:p>
    <w:p w14:paraId="60B65960" w14:textId="4BB7B308" w:rsidR="00BC1003" w:rsidRDefault="00BC1003" w:rsidP="00AD046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00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</w:rPr>
        <w:t>5 cm; 13 cm; 12 cm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BC1003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cm; 6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cm ;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4 cm </w:t>
      </w:r>
    </w:p>
    <w:p w14:paraId="6AA54FA2" w14:textId="0F76FB5E" w:rsidR="00BC1003" w:rsidRDefault="00BC1003" w:rsidP="00AD046B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C. 6 cm; 7 cm; 13 cm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D. 4 cm; 4 cm; 8 cm</w:t>
      </w:r>
    </w:p>
    <w:p w14:paraId="1B03221F" w14:textId="1350A032" w:rsidR="00C71F7C" w:rsidRPr="00C71F7C" w:rsidRDefault="00C71F7C" w:rsidP="00C71F7C">
      <w:pPr>
        <w:spacing w:after="0" w:line="312" w:lineRule="auto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proofErr w:type="spellStart"/>
      <w:r w:rsidRPr="00C71F7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Câu</w:t>
      </w:r>
      <w:proofErr w:type="spellEnd"/>
      <w:r w:rsidRPr="00C71F7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6</w:t>
      </w:r>
      <w:r w:rsidRPr="00C71F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C71F7C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Trong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các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miếng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bìa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ở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hình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1;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hình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2;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hình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3;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hình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4;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miếng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bìa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nào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có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thể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gấp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lại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(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theo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các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nét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đứt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)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để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được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hình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chóp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tam </w:t>
      </w:r>
      <w:proofErr w:type="spell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giác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</w:t>
      </w:r>
      <w:proofErr w:type="spellStart"/>
      <w:proofErr w:type="gramStart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>đều</w:t>
      </w:r>
      <w:proofErr w:type="spellEnd"/>
      <w:r w:rsidRPr="00C71F7C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?</w:t>
      </w:r>
      <w:proofErr w:type="gramEnd"/>
    </w:p>
    <w:p w14:paraId="171E49C6" w14:textId="725A070B" w:rsidR="00C71F7C" w:rsidRPr="00C71F7C" w:rsidRDefault="00C71F7C" w:rsidP="00C71F7C">
      <w:pPr>
        <w:spacing w:after="0" w:line="312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noProof/>
          <w:sz w:val="26"/>
          <w:szCs w:val="26"/>
        </w:rPr>
        <w:drawing>
          <wp:inline distT="0" distB="0" distL="0" distR="0" wp14:anchorId="61C479FD" wp14:editId="79BA1239">
            <wp:extent cx="6657975" cy="1257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478BE" w14:textId="23051C02" w:rsidR="00C71F7C" w:rsidRPr="00C71F7C" w:rsidRDefault="00C71F7C" w:rsidP="00C71F7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0586">
        <w:rPr>
          <w:rFonts w:ascii="Times New Roman" w:eastAsia="Times New Roman" w:hAnsi="Times New Roman" w:cs="Times New Roman"/>
          <w:color w:val="FF0000"/>
          <w:sz w:val="28"/>
          <w:szCs w:val="28"/>
        </w:rPr>
        <w:t>A</w:t>
      </w:r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C71F7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Pr="00C71F7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proofErr w:type="gramStart"/>
      <w:r w:rsidRPr="00C71F7C">
        <w:rPr>
          <w:rFonts w:ascii="Times New Roman" w:eastAsia="Times New Roman" w:hAnsi="Times New Roman" w:cs="Times New Roman"/>
          <w:sz w:val="28"/>
          <w:szCs w:val="28"/>
        </w:rPr>
        <w:t>C.Hình</w:t>
      </w:r>
      <w:proofErr w:type="spellEnd"/>
      <w:proofErr w:type="gram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  <w:proofErr w:type="spellStart"/>
      <w:r w:rsidRPr="00C71F7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r w:rsidRPr="00C71F7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C71F7C">
        <w:rPr>
          <w:rFonts w:ascii="Times New Roman" w:eastAsia="Times New Roman" w:hAnsi="Times New Roman" w:cs="Times New Roman"/>
          <w:sz w:val="28"/>
          <w:szCs w:val="28"/>
        </w:rPr>
        <w:t>D.Hình</w:t>
      </w:r>
      <w:proofErr w:type="spell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1 ;2 </w:t>
      </w:r>
      <w:proofErr w:type="spellStart"/>
      <w:r w:rsidRPr="00C71F7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C71F7C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</w:p>
    <w:p w14:paraId="7115C510" w14:textId="4030539D" w:rsidR="00C71F7C" w:rsidRPr="00CB74F6" w:rsidRDefault="00C71F7C" w:rsidP="00C71F7C">
      <w:pPr>
        <w:widowControl w:val="0"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CB74F6">
        <w:rPr>
          <w:rFonts w:ascii="Times New Roman" w:eastAsia="Times New Roman" w:hAnsi="Times New Roman" w:cs="Times New Roman"/>
          <w:b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7</w:t>
      </w:r>
      <w:r w:rsidRPr="00CB74F6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Diện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tích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xung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quanh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của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hình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chóp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tam</w:t>
      </w:r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giác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đều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bằng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bao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nhiêu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lần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diện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tích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một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mặt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B74F6">
        <w:rPr>
          <w:rFonts w:ascii="Times New Roman" w:eastAsia="Times New Roman" w:hAnsi="Times New Roman" w:cs="Times New Roman"/>
          <w:sz w:val="28"/>
          <w:szCs w:val="28"/>
        </w:rPr>
        <w:t>bên</w:t>
      </w:r>
      <w:proofErr w:type="spellEnd"/>
      <w:r w:rsidRPr="00CB74F6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B35EBFF" w14:textId="77777777" w:rsidR="00C71F7C" w:rsidRPr="00CB74F6" w:rsidRDefault="00C71F7C" w:rsidP="00C71F7C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74F6">
        <w:rPr>
          <w:rFonts w:ascii="Times New Roman" w:eastAsia="Times New Roman" w:hAnsi="Times New Roman" w:cs="Times New Roman"/>
          <w:sz w:val="28"/>
          <w:szCs w:val="28"/>
        </w:rPr>
        <w:t>A. 2;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B74F6">
        <w:rPr>
          <w:rFonts w:ascii="Times New Roman" w:eastAsia="Times New Roman" w:hAnsi="Times New Roman" w:cs="Times New Roman"/>
          <w:sz w:val="28"/>
          <w:szCs w:val="28"/>
        </w:rPr>
        <w:tab/>
      </w:r>
      <w:r w:rsidRPr="00AD046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Pr="00CB74F6">
        <w:rPr>
          <w:rFonts w:ascii="Times New Roman" w:eastAsia="Times New Roman" w:hAnsi="Times New Roman" w:cs="Times New Roman"/>
          <w:sz w:val="28"/>
          <w:szCs w:val="28"/>
        </w:rPr>
        <w:t>3;</w:t>
      </w:r>
      <w:r w:rsidRPr="00CB74F6">
        <w:rPr>
          <w:rFonts w:ascii="Times New Roman" w:eastAsia="Times New Roman" w:hAnsi="Times New Roman" w:cs="Times New Roman"/>
          <w:sz w:val="28"/>
          <w:szCs w:val="28"/>
        </w:rPr>
        <w:tab/>
      </w:r>
      <w:r w:rsidRPr="00AD046B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Pr="00CB74F6">
        <w:rPr>
          <w:rFonts w:ascii="Times New Roman" w:eastAsia="Times New Roman" w:hAnsi="Times New Roman" w:cs="Times New Roman"/>
          <w:sz w:val="28"/>
          <w:szCs w:val="28"/>
        </w:rPr>
        <w:t>4;</w:t>
      </w:r>
      <w:r w:rsidRPr="00CB74F6">
        <w:rPr>
          <w:rFonts w:ascii="Times New Roman" w:eastAsia="Times New Roman" w:hAnsi="Times New Roman" w:cs="Times New Roman"/>
          <w:sz w:val="28"/>
          <w:szCs w:val="28"/>
        </w:rPr>
        <w:tab/>
        <w:t>D. 5.</w:t>
      </w:r>
    </w:p>
    <w:p w14:paraId="0EAB9924" w14:textId="77777777" w:rsidR="00C71F7C" w:rsidRPr="00D20FA0" w:rsidRDefault="00C71F7C" w:rsidP="00C71F7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8</w:t>
      </w:r>
      <w:r w:rsidRPr="00D20FA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Hình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chóp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́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giác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đều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có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cạnh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đáy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là </w:t>
      </w:r>
      <w:r w:rsidRPr="00D20FA0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139" w:dyaOrig="260" w14:anchorId="6D8D35EB">
          <v:shape id="_x0000_i1039" type="#_x0000_t75" style="width:6.75pt;height:12.75pt" o:ole="">
            <v:imagedata r:id="rId37" o:title=""/>
          </v:shape>
          <o:OLEObject Type="Embed" ProgID="Equation.DSMT4" ShapeID="_x0000_i1039" DrawAspect="Content" ObjectID="_1791866404" r:id="rId38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</w:t>
      </w:r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m.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đo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́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chu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đáy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của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hình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chóp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0FA0">
        <w:rPr>
          <w:rFonts w:ascii="Times New Roman" w:eastAsia="Times New Roman" w:hAnsi="Times New Roman" w:cs="Times New Roman"/>
          <w:sz w:val="28"/>
          <w:szCs w:val="28"/>
        </w:rPr>
        <w:t>này</w:t>
      </w:r>
      <w:proofErr w:type="spellEnd"/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là</w:t>
      </w:r>
    </w:p>
    <w:p w14:paraId="681EA529" w14:textId="77777777" w:rsidR="00C71F7C" w:rsidRPr="00D20FA0" w:rsidRDefault="00C71F7C" w:rsidP="00C71F7C">
      <w:pPr>
        <w:tabs>
          <w:tab w:val="left" w:pos="567"/>
          <w:tab w:val="left" w:pos="2835"/>
          <w:tab w:val="left" w:pos="5103"/>
          <w:tab w:val="left" w:pos="7371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Pr="00D20FA0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180" w:dyaOrig="279" w14:anchorId="5D5A6D08">
          <v:shape id="_x0000_i1040" type="#_x0000_t75" style="width:9pt;height:14.25pt" o:ole="">
            <v:imagedata r:id="rId39" o:title=""/>
          </v:shape>
          <o:OLEObject Type="Embed" ProgID="Equation.DSMT4" ShapeID="_x0000_i1040" DrawAspect="Content" ObjectID="_1791866405" r:id="rId40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cm;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D046B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</w:rPr>
        <w:t>4 cm;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D046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>
        <w:rPr>
          <w:rFonts w:ascii="Times New Roman" w:eastAsia="Times New Roman" w:hAnsi="Times New Roman" w:cs="Times New Roman"/>
          <w:sz w:val="28"/>
          <w:szCs w:val="28"/>
        </w:rPr>
        <w:t>40 cm;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D. 30</w:t>
      </w:r>
      <w:r w:rsidRPr="00D20FA0">
        <w:rPr>
          <w:rFonts w:ascii="Times New Roman" w:eastAsia="Times New Roman" w:hAnsi="Times New Roman" w:cs="Times New Roman"/>
          <w:sz w:val="28"/>
          <w:szCs w:val="28"/>
        </w:rPr>
        <w:t xml:space="preserve"> cm.</w:t>
      </w:r>
    </w:p>
    <w:p w14:paraId="1D0F484D" w14:textId="77777777" w:rsidR="00266D00" w:rsidRDefault="00266D00" w:rsidP="00833255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</w:pPr>
    </w:p>
    <w:p w14:paraId="2D9DF146" w14:textId="6CDAB2EE" w:rsidR="0095310C" w:rsidRPr="006C2FB8" w:rsidRDefault="0095310C" w:rsidP="0083325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6C2FB8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lastRenderedPageBreak/>
        <w:t xml:space="preserve">II. TỰ LUẬN </w:t>
      </w:r>
      <w:r w:rsidR="00C613B4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(8</w:t>
      </w:r>
      <w:r w:rsidRPr="006C2FB8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,0 điểm)</w:t>
      </w:r>
    </w:p>
    <w:p w14:paraId="1F3DD789" w14:textId="509F016D" w:rsidR="0095310C" w:rsidRPr="006C2FB8" w:rsidRDefault="00CB74F6" w:rsidP="00266D00">
      <w:pPr>
        <w:tabs>
          <w:tab w:val="left" w:pos="993"/>
        </w:tabs>
        <w:spacing w:after="0" w:line="276" w:lineRule="auto"/>
        <w:ind w:left="993" w:hanging="993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Bài</w:t>
      </w:r>
      <w:r w:rsidR="00EB7DA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I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.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(1,5</w:t>
      </w:r>
      <w:r w:rsidR="0095310C"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điểm). Rút gọn biểu thứ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c</w:t>
      </w:r>
    </w:p>
    <w:p w14:paraId="044EA27D" w14:textId="31A425FE" w:rsidR="00E760E5" w:rsidRDefault="00EB7DA7" w:rsidP="00266D00">
      <w:pPr>
        <w:widowControl w:val="0"/>
        <w:tabs>
          <w:tab w:val="left" w:pos="284"/>
          <w:tab w:val="left" w:pos="3402"/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609B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CB74F6" w:rsidRPr="00C609B3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CB74F6"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142465224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B74F6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1719" w:dyaOrig="440" w14:anchorId="56009D5A">
          <v:shape id="_x0000_i1041" type="#_x0000_t75" style="width:92.25pt;height:26.25pt" o:ole="">
            <v:imagedata r:id="rId41" o:title=""/>
          </v:shape>
          <o:OLEObject Type="Embed" ProgID="Equation.DSMT4" ShapeID="_x0000_i1041" DrawAspect="Content" ObjectID="_1791866406" r:id="rId42"/>
        </w:object>
      </w:r>
      <w:bookmarkEnd w:id="0"/>
      <w:r w:rsidR="00CB74F6" w:rsidRPr="00CB74F6">
        <w:rPr>
          <w:rFonts w:ascii="Times New Roman" w:eastAsia="Times New Roman" w:hAnsi="Times New Roman" w:cs="Times New Roman"/>
          <w:sz w:val="28"/>
          <w:szCs w:val="28"/>
        </w:rPr>
        <w:tab/>
      </w:r>
      <w:r w:rsidR="00CB74F6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14:paraId="1CE8762F" w14:textId="2CD1B37D" w:rsidR="00CB74F6" w:rsidRDefault="00E760E5" w:rsidP="00266D00">
      <w:pPr>
        <w:widowControl w:val="0"/>
        <w:tabs>
          <w:tab w:val="left" w:pos="284"/>
          <w:tab w:val="left" w:pos="3402"/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EB7DA7" w:rsidRPr="00C609B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B74F6" w:rsidRPr="00C609B3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CB74F6" w:rsidRPr="00CB74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DA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B7DA7" w:rsidRPr="00CB74F6"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60" w:dyaOrig="440" w14:anchorId="7B05CEFD">
          <v:shape id="_x0000_i1042" type="#_x0000_t75" style="width:202.5pt;height:25.5pt" o:ole="">
            <v:imagedata r:id="rId43" o:title=""/>
          </v:shape>
          <o:OLEObject Type="Embed" ProgID="Equation.DSMT4" ShapeID="_x0000_i1042" DrawAspect="Content" ObjectID="_1791866407" r:id="rId44"/>
        </w:object>
      </w:r>
      <w:r w:rsidR="00CB74F6" w:rsidRPr="00CB74F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11B6BFE" w14:textId="7B682653" w:rsidR="00E760E5" w:rsidRDefault="00EB7DA7" w:rsidP="00266D00">
      <w:pPr>
        <w:widowControl w:val="0"/>
        <w:tabs>
          <w:tab w:val="left" w:pos="284"/>
          <w:tab w:val="left" w:pos="3402"/>
          <w:tab w:val="left" w:pos="680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609B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E760E5" w:rsidRPr="00C609B3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760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B7DA7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3220" w:dyaOrig="400" w14:anchorId="6B8A75F4">
          <v:shape id="_x0000_i1043" type="#_x0000_t75" style="width:168.75pt;height:23.25pt" o:ole="">
            <v:imagedata r:id="rId45" o:title=""/>
          </v:shape>
          <o:OLEObject Type="Embed" ProgID="Equation.DSMT4" ShapeID="_x0000_i1043" DrawAspect="Content" ObjectID="_1791866408" r:id="rId46"/>
        </w:object>
      </w:r>
    </w:p>
    <w:p w14:paraId="7CAC66A2" w14:textId="6D637E32" w:rsidR="0095310C" w:rsidRPr="00E760E5" w:rsidRDefault="00EB7DA7" w:rsidP="00266D00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Bài II</w:t>
      </w:r>
      <w:r w:rsidR="00C613B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 w:rsidR="0095310C"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nl-NL"/>
        </w:rPr>
        <w:t>.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(1,5</w:t>
      </w:r>
      <w:r w:rsidR="0095310C"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điểm)</w:t>
      </w:r>
      <w:r w:rsidR="0095310C" w:rsidRPr="006C2FB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="0095310C" w:rsidRPr="006C2FB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vi-VN"/>
        </w:rPr>
        <w:t>Phân tích đa thức thành nhân tử</w:t>
      </w:r>
    </w:p>
    <w:p w14:paraId="7CEA5679" w14:textId="6CE4EAE9" w:rsidR="0095310C" w:rsidRPr="006C2FB8" w:rsidRDefault="00EB7DA7" w:rsidP="00266D00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95310C"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13B4" w:rsidRPr="006C2FB8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120" w:dyaOrig="360" w14:anchorId="4E88702E">
          <v:shape id="_x0000_i1044" type="#_x0000_t75" style="width:56.25pt;height:18.75pt" o:ole="">
            <v:imagedata r:id="rId47" o:title=""/>
          </v:shape>
          <o:OLEObject Type="Embed" ProgID="Equation.DSMT4" ShapeID="_x0000_i1044" DrawAspect="Content" ObjectID="_1791866409" r:id="rId48"/>
        </w:objec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95310C"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75B3" w:rsidRPr="00C613B4">
        <w:rPr>
          <w:rFonts w:ascii="Times New Roman" w:eastAsia="Times New Roman" w:hAnsi="Times New Roman" w:cs="Times New Roman"/>
          <w:position w:val="-14"/>
          <w:sz w:val="28"/>
          <w:szCs w:val="28"/>
        </w:rPr>
        <w:object w:dxaOrig="2040" w:dyaOrig="400" w14:anchorId="390AB967">
          <v:shape id="_x0000_i1045" type="#_x0000_t75" style="width:102pt;height:20.25pt" o:ole="">
            <v:imagedata r:id="rId49" o:title=""/>
          </v:shape>
          <o:OLEObject Type="Embed" ProgID="Equation.DSMT4" ShapeID="_x0000_i1045" DrawAspect="Content" ObjectID="_1791866410" r:id="rId50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C609B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E760E5" w:rsidRPr="00C609B3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760E5" w:rsidRPr="006C2FB8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1840" w:dyaOrig="360" w14:anchorId="63447332">
          <v:shape id="_x0000_i1046" type="#_x0000_t75" style="width:91.5pt;height:18.75pt" o:ole="">
            <v:imagedata r:id="rId51" o:title=""/>
          </v:shape>
          <o:OLEObject Type="Embed" ProgID="Equation.DSMT4" ShapeID="_x0000_i1046" DrawAspect="Content" ObjectID="_1791866411" r:id="rId52"/>
        </w:objec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95310C" w:rsidRPr="00C609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60E5" w:rsidRPr="006C2FB8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200" w:dyaOrig="320" w14:anchorId="3D6E17CD">
          <v:shape id="_x0000_i1047" type="#_x0000_t75" style="width:60.75pt;height:16.5pt" o:ole="">
            <v:imagedata r:id="rId53" o:title=""/>
          </v:shape>
          <o:OLEObject Type="Embed" ProgID="Equation.DSMT4" ShapeID="_x0000_i1047" DrawAspect="Content" ObjectID="_1791866412" r:id="rId54"/>
        </w:object>
      </w:r>
    </w:p>
    <w:p w14:paraId="299385E2" w14:textId="2FBC9938" w:rsidR="00033E77" w:rsidRDefault="00EB7DA7" w:rsidP="00266D00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Bài III</w:t>
      </w:r>
      <w:r w:rsidR="0095310C" w:rsidRPr="006C2FB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nl-NL"/>
        </w:rPr>
        <w:t>.</w:t>
      </w:r>
      <w:r w:rsidR="0095310C" w:rsidRPr="006C2FB8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(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1,5</w:t>
      </w:r>
      <w:r w:rsidR="0095310C"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điểm)</w:t>
      </w:r>
      <w:r w:rsidR="00033E7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</w:t>
      </w:r>
      <w:r w:rsidR="00E760E5" w:rsidRP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Tìm x biế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t</w:t>
      </w:r>
    </w:p>
    <w:p w14:paraId="096B6D65" w14:textId="75769FC9" w:rsidR="00EB7DA7" w:rsidRPr="00EB7DA7" w:rsidRDefault="00EB7DA7" w:rsidP="00266D00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</w:pPr>
      <w:r w:rsidRPr="00C60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1</w:t>
      </w:r>
      <w:r w:rsidR="00E760E5" w:rsidRPr="00C60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)</w:t>
      </w:r>
      <w:r w:rsidR="00E760E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4x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vertAlign w:val="superscript"/>
          <w:lang w:val="nl-NL"/>
        </w:rPr>
        <w:t>2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– 4x + 1 = 0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ab/>
        <w:t xml:space="preserve">  </w:t>
      </w:r>
      <w:r w:rsidRPr="00C60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2)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5x(x – 3) = x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vertAlign w:val="superscript"/>
          <w:lang w:val="nl-NL"/>
        </w:rPr>
        <w:t>2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– 9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ab/>
        <w:t xml:space="preserve">      </w:t>
      </w:r>
      <w:r w:rsidRPr="00C60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3)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8x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vertAlign w:val="superscript"/>
          <w:lang w:val="nl-NL"/>
        </w:rPr>
        <w:t>3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– 12x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vertAlign w:val="superscript"/>
          <w:lang w:val="nl-NL"/>
        </w:rPr>
        <w:t>2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 xml:space="preserve"> + 6x – 1 = 0</w:t>
      </w:r>
    </w:p>
    <w:p w14:paraId="79B85DB6" w14:textId="3253A16F" w:rsidR="00F50586" w:rsidRPr="00F50586" w:rsidRDefault="00D358B1" w:rsidP="00266D0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>Bài</w:t>
      </w:r>
      <w:r w:rsidR="00B87B8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IV</w:t>
      </w:r>
      <w:r w:rsidR="00EB7DA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.(3</w:t>
      </w:r>
      <w:r w:rsidR="0095310C" w:rsidRPr="006C2F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nl-NL"/>
        </w:rPr>
        <w:t>,0 điểm)</w:t>
      </w:r>
      <w:r w:rsidR="0095310C" w:rsidRPr="006C2F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5158"/>
      </w:tblGrid>
      <w:tr w:rsidR="00F50586" w14:paraId="67989BEB" w14:textId="77777777" w:rsidTr="00F50586">
        <w:tc>
          <w:tcPr>
            <w:tcW w:w="5239" w:type="dxa"/>
          </w:tcPr>
          <w:p w14:paraId="37376E6A" w14:textId="2EC569A8" w:rsidR="00F50586" w:rsidRPr="00F50586" w:rsidRDefault="00B87B8E" w:rsidP="00266D00">
            <w:pPr>
              <w:pStyle w:val="ListParagraph"/>
              <w:numPr>
                <w:ilvl w:val="0"/>
                <w:numId w:val="8"/>
              </w:numPr>
              <w:tabs>
                <w:tab w:val="right" w:pos="9639"/>
              </w:tabs>
              <w:spacing w:line="276" w:lineRule="auto"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           </w:t>
            </w:r>
            <w:r w:rsidR="00F50586" w:rsidRPr="00F50586">
              <w:rPr>
                <w:rFonts w:eastAsia="Calibri" w:cs="Times New Roman"/>
                <w:sz w:val="28"/>
                <w:szCs w:val="28"/>
              </w:rPr>
              <w:t xml:space="preserve">Kim </w:t>
            </w:r>
            <w:proofErr w:type="spellStart"/>
            <w:r w:rsidR="00F50586" w:rsidRPr="00F50586">
              <w:rPr>
                <w:rFonts w:eastAsia="Calibri" w:cs="Times New Roman"/>
                <w:sz w:val="28"/>
                <w:szCs w:val="28"/>
              </w:rPr>
              <w:t>tự</w:t>
            </w:r>
            <w:proofErr w:type="spellEnd"/>
            <w:r w:rsidR="00F50586" w:rsidRPr="00F50586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="00F50586" w:rsidRPr="00F50586">
              <w:rPr>
                <w:rFonts w:eastAsia="Calibri" w:cs="Times New Roman"/>
                <w:sz w:val="28"/>
                <w:szCs w:val="28"/>
              </w:rPr>
              <w:t>tháp</w:t>
            </w:r>
            <w:proofErr w:type="spellEnd"/>
            <w:r w:rsidR="00F50586" w:rsidRPr="00F50586">
              <w:rPr>
                <w:rFonts w:eastAsia="Calibri" w:cs="Times New Roman"/>
                <w:sz w:val="28"/>
                <w:szCs w:val="28"/>
              </w:rPr>
              <w:t xml:space="preserve"> Louvre</w:t>
            </w:r>
          </w:p>
          <w:p w14:paraId="4C36BCF2" w14:textId="014DD5DD" w:rsidR="00F50586" w:rsidRPr="00B87B8E" w:rsidRDefault="00F50586" w:rsidP="00266D00">
            <w:pPr>
              <w:tabs>
                <w:tab w:val="right" w:pos="9639"/>
              </w:tabs>
              <w:spacing w:after="0" w:line="276" w:lineRule="auto"/>
              <w:ind w:left="-105"/>
              <w:jc w:val="both"/>
              <w:rPr>
                <w:rFonts w:eastAsia="Calibri" w:cs="Times New Roman"/>
                <w:sz w:val="28"/>
                <w:szCs w:val="28"/>
              </w:rPr>
            </w:pPr>
            <w:r w:rsidRPr="00B87B8E">
              <w:rPr>
                <w:rFonts w:eastAsia="Calibri" w:cs="Times New Roman"/>
                <w:sz w:val="28"/>
                <w:szCs w:val="28"/>
              </w:rPr>
              <w:t xml:space="preserve">      </w:t>
            </w:r>
            <w:r w:rsidRPr="00AD046B">
              <w:rPr>
                <w:rFonts w:eastAsia="Calibri" w:cs="Times New Roman"/>
                <w:sz w:val="28"/>
                <w:szCs w:val="28"/>
              </w:rPr>
              <w:t xml:space="preserve"> (</w:t>
            </w:r>
            <w:proofErr w:type="spellStart"/>
            <w:r w:rsidRPr="00B87B8E">
              <w:rPr>
                <w:rFonts w:eastAsia="Calibri" w:cs="Times New Roman"/>
                <w:sz w:val="28"/>
                <w:szCs w:val="28"/>
              </w:rPr>
              <w:t>Được</w:t>
            </w:r>
            <w:proofErr w:type="spellEnd"/>
            <w:r w:rsidRPr="00B87B8E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xây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dựng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vào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năm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1988). </w:t>
            </w:r>
          </w:p>
          <w:p w14:paraId="346D4965" w14:textId="72BBB6AB" w:rsidR="00F50586" w:rsidRPr="00F50586" w:rsidRDefault="00F50586" w:rsidP="00266D00">
            <w:pPr>
              <w:tabs>
                <w:tab w:val="right" w:pos="9639"/>
              </w:tabs>
              <w:spacing w:after="0" w:line="276" w:lineRule="auto"/>
              <w:ind w:left="-105"/>
              <w:jc w:val="both"/>
              <w:rPr>
                <w:rFonts w:eastAsia="Calibri" w:cs="Times New Roman"/>
                <w:b/>
                <w:sz w:val="28"/>
                <w:szCs w:val="28"/>
              </w:rPr>
            </w:pP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Người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ta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làm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mô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hình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một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kim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tự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tháp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ở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cổng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vào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của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bảo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tàng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Louvre.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Mô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hình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có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dạng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hình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chóp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tứ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giác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đều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có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chiều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cao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21m,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độ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dài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cạ</w:t>
            </w:r>
            <w:r>
              <w:rPr>
                <w:rFonts w:eastAsia="Calibri" w:cs="Times New Roman"/>
                <w:sz w:val="28"/>
                <w:szCs w:val="28"/>
              </w:rPr>
              <w:t>nh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đáy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34m.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Tính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</w:t>
            </w:r>
            <w:r w:rsidRPr="00AD046B">
              <w:rPr>
                <w:rFonts w:eastAsia="Calibri" w:cs="Times New Roman"/>
                <w:sz w:val="28"/>
                <w:szCs w:val="28"/>
              </w:rPr>
              <w:t>hể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tích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của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kim</w:t>
            </w:r>
            <w:proofErr w:type="spellEnd"/>
            <w:r w:rsidRPr="00AD046B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AD046B">
              <w:rPr>
                <w:rFonts w:eastAsia="Calibri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tháp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Louvre .</w:t>
            </w:r>
          </w:p>
        </w:tc>
        <w:tc>
          <w:tcPr>
            <w:tcW w:w="5240" w:type="dxa"/>
          </w:tcPr>
          <w:p w14:paraId="5FA56821" w14:textId="329DDEFC" w:rsidR="00F50586" w:rsidRDefault="00F50586" w:rsidP="00266D00">
            <w:pPr>
              <w:widowControl w:val="0"/>
              <w:spacing w:after="0" w:line="276" w:lineRule="auto"/>
              <w:ind w:firstLine="240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Theme="minorHAnsi" w:hAnsiTheme="minorHAnsi"/>
              </w:rPr>
              <w:object w:dxaOrig="3915" w:dyaOrig="3720" w14:anchorId="30F01205">
                <v:shape id="_x0000_i1048" type="#_x0000_t75" style="width:199.5pt;height:147pt" o:ole="">
                  <v:imagedata r:id="rId55" o:title=""/>
                </v:shape>
                <o:OLEObject Type="Embed" ProgID="PBrush" ShapeID="_x0000_i1048" DrawAspect="Content" ObjectID="_1791866413" r:id="rId56"/>
              </w:object>
            </w:r>
          </w:p>
        </w:tc>
      </w:tr>
    </w:tbl>
    <w:p w14:paraId="74C87705" w14:textId="36EA3E94" w:rsidR="00EB7DA7" w:rsidRPr="00F50586" w:rsidRDefault="00F50586" w:rsidP="00266D00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Cho ∆ABC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cân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A,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đường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AH.</w:t>
      </w:r>
    </w:p>
    <w:p w14:paraId="324908FA" w14:textId="4246ECC3" w:rsidR="00F50586" w:rsidRPr="00F50586" w:rsidRDefault="00F50586" w:rsidP="00266D0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Tính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AH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AB = 10 cm, BC = 12 cm.</w:t>
      </w:r>
    </w:p>
    <w:p w14:paraId="0144AAEA" w14:textId="77777777" w:rsidR="00F50586" w:rsidRDefault="00F50586" w:rsidP="00266D0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AC,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tia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tia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IH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E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sao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IE = IH. </w:t>
      </w:r>
    </w:p>
    <w:p w14:paraId="35F5D580" w14:textId="4A076424" w:rsidR="00F50586" w:rsidRDefault="00F50586" w:rsidP="00266D00">
      <w:pPr>
        <w:pStyle w:val="ListParagraph"/>
        <w:spacing w:line="276" w:lineRule="auto"/>
        <w:ind w:left="61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minh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∆IAE = ∆ICH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AE // HC</w:t>
      </w:r>
    </w:p>
    <w:p w14:paraId="1899977E" w14:textId="06402F26" w:rsidR="00F50586" w:rsidRPr="00F50586" w:rsidRDefault="00F50586" w:rsidP="00266D0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>Chứng</w:t>
      </w:r>
      <w:proofErr w:type="spellEnd"/>
      <w:r w:rsidRPr="00F505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minh  </w:t>
      </w:r>
      <w:r w:rsidRPr="00F50586">
        <w:rPr>
          <w:rFonts w:ascii="Times New Roman" w:hAnsi="Times New Roman" w:cs="Times New Roman"/>
          <w:position w:val="-4"/>
          <w:sz w:val="28"/>
          <w:szCs w:val="28"/>
        </w:rPr>
        <w:object w:dxaOrig="1040" w:dyaOrig="260" w14:anchorId="7ABC7CE5">
          <v:shape id="_x0000_i1049" type="#_x0000_t75" style="width:51.75pt;height:12.75pt" o:ole="">
            <v:imagedata r:id="rId57" o:title=""/>
          </v:shape>
          <o:OLEObject Type="Embed" ProgID="Equation.DSMT4" ShapeID="_x0000_i1049" DrawAspect="Content" ObjectID="_1791866414" r:id="rId58"/>
        </w:object>
      </w:r>
      <w:r w:rsidRPr="00F505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058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0586">
        <w:rPr>
          <w:rFonts w:ascii="Times New Roman" w:hAnsi="Times New Roman" w:cs="Times New Roman"/>
          <w:sz w:val="28"/>
          <w:szCs w:val="28"/>
        </w:rPr>
        <w:t xml:space="preserve"> </w:t>
      </w:r>
      <w:r w:rsidRPr="00F50586">
        <w:rPr>
          <w:rFonts w:ascii="Times New Roman" w:hAnsi="Times New Roman" w:cs="Times New Roman"/>
          <w:position w:val="-4"/>
          <w:sz w:val="28"/>
          <w:szCs w:val="28"/>
        </w:rPr>
        <w:object w:dxaOrig="980" w:dyaOrig="260" w14:anchorId="03A5AF3B">
          <v:shape id="_x0000_i1050" type="#_x0000_t75" style="width:48.75pt;height:12.75pt" o:ole="">
            <v:imagedata r:id="rId59" o:title=""/>
          </v:shape>
          <o:OLEObject Type="Embed" ProgID="Equation.DSMT4" ShapeID="_x0000_i1050" DrawAspect="Content" ObjectID="_1791866415" r:id="rId60"/>
        </w:object>
      </w:r>
    </w:p>
    <w:p w14:paraId="70AE0991" w14:textId="0DEDF5F7" w:rsidR="00271B42" w:rsidRPr="00271B42" w:rsidRDefault="00271B42" w:rsidP="00266D00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71B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Bài</w:t>
      </w:r>
      <w:proofErr w:type="spellEnd"/>
      <w:r w:rsidRPr="00271B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271B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Pr="00271B4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Pr="00271B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0,5 </w:t>
      </w:r>
      <w:proofErr w:type="spellStart"/>
      <w:r w:rsidRPr="00271B42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271B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</w:p>
    <w:tbl>
      <w:tblPr>
        <w:tblStyle w:val="TableGrid"/>
        <w:tblW w:w="10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4595"/>
      </w:tblGrid>
      <w:tr w:rsidR="00266D00" w14:paraId="573C1CE2" w14:textId="77777777" w:rsidTr="00266D00">
        <w:tc>
          <w:tcPr>
            <w:tcW w:w="5580" w:type="dxa"/>
          </w:tcPr>
          <w:p w14:paraId="0ABD2125" w14:textId="65BCB7C3" w:rsidR="00266D00" w:rsidRDefault="00266D00" w:rsidP="00266D00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mảnh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phẳng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hình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chữ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nhật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có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chiề</w:t>
            </w:r>
            <w:r>
              <w:rPr>
                <w:rFonts w:eastAsia="Calibri" w:cs="Times New Roman"/>
                <w:sz w:val="28"/>
                <w:szCs w:val="28"/>
              </w:rPr>
              <w:t>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rộng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khoảng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266D00">
              <w:rPr>
                <w:rFonts w:eastAsia="Calibri" w:cs="Times New Roman"/>
                <w:sz w:val="28"/>
                <w:szCs w:val="28"/>
              </w:rPr>
              <w:t>10 m</w: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dài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gấp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đôi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rộng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thỏa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thuận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xóm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x (m)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phía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dài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xóm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mở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rộng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lối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bù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xóm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sẽ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x(m)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chiều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rộng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mảnh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Mai .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Tìm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Pr="00271B42">
              <w:rPr>
                <w:rFonts w:asciiTheme="minorHAnsi" w:eastAsia="Calibri" w:hAnsiTheme="minorHAnsi" w:cs="Times New Roman"/>
                <w:position w:val="-6"/>
                <w:sz w:val="28"/>
                <w:szCs w:val="28"/>
              </w:rPr>
              <w:object w:dxaOrig="200" w:dyaOrig="220" w14:anchorId="1B7575B9">
                <v:shape id="_x0000_i1051" type="#_x0000_t75" style="width:11.25pt;height:11.25pt" o:ole="">
                  <v:imagedata r:id="rId61" o:title=""/>
                </v:shape>
                <o:OLEObject Type="Embed" ProgID="Equation.DSMT4" ShapeID="_x0000_i1051" DrawAspect="Content" ObjectID="_1791866416" r:id="rId62"/>
              </w:object>
            </w: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để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diện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271B42">
              <w:rPr>
                <w:rFonts w:eastAsia="Calibri" w:cs="Times New Roman"/>
                <w:sz w:val="28"/>
                <w:szCs w:val="28"/>
              </w:rPr>
              <w:t>tích</w:t>
            </w:r>
            <w:proofErr w:type="spellEnd"/>
            <w:r w:rsidRPr="00271B42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mảnh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đất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bác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Mai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sau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thay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đổi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là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lớn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8"/>
                <w:szCs w:val="28"/>
              </w:rPr>
              <w:t>nhất</w:t>
            </w:r>
            <w:proofErr w:type="spellEnd"/>
            <w:r>
              <w:rPr>
                <w:rFonts w:eastAsia="Calibri" w:cs="Times New Roman"/>
                <w:sz w:val="28"/>
                <w:szCs w:val="28"/>
              </w:rPr>
              <w:t>.</w:t>
            </w:r>
          </w:p>
        </w:tc>
        <w:tc>
          <w:tcPr>
            <w:tcW w:w="4595" w:type="dxa"/>
          </w:tcPr>
          <w:p w14:paraId="14AD4BA8" w14:textId="6661528E" w:rsidR="00266D00" w:rsidRDefault="00266D00" w:rsidP="00266D00">
            <w:pPr>
              <w:spacing w:after="0" w:line="276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/>
              </w:rPr>
              <w:object w:dxaOrig="6525" w:dyaOrig="4245" w14:anchorId="0431EF7C">
                <v:shape id="_x0000_i1052" type="#_x0000_t75" style="width:219pt;height:145.5pt" o:ole="">
                  <v:imagedata r:id="rId63" o:title=""/>
                </v:shape>
                <o:OLEObject Type="Embed" ProgID="PBrush" ShapeID="_x0000_i1052" DrawAspect="Content" ObjectID="_1791866417" r:id="rId64"/>
              </w:object>
            </w:r>
          </w:p>
        </w:tc>
      </w:tr>
    </w:tbl>
    <w:p w14:paraId="4E8B836E" w14:textId="465C934F" w:rsidR="00BB662A" w:rsidRDefault="00BB662A" w:rsidP="00833255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14:paraId="688C0747" w14:textId="5F0016DE" w:rsidR="00385B2E" w:rsidRDefault="00385B2E" w:rsidP="00833255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14:paraId="217A27F4" w14:textId="665B854B" w:rsidR="00385B2E" w:rsidRDefault="00385B2E" w:rsidP="00833255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p w14:paraId="60157D4A" w14:textId="33746111" w:rsidR="00385B2E" w:rsidRDefault="00385B2E" w:rsidP="00833255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</w:pPr>
    </w:p>
    <w:tbl>
      <w:tblPr>
        <w:tblStyle w:val="TableGrid1"/>
        <w:tblW w:w="11155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5"/>
        <w:gridCol w:w="5580"/>
      </w:tblGrid>
      <w:tr w:rsidR="00385B2E" w:rsidRPr="00385B2E" w14:paraId="05EE49B0" w14:textId="77777777" w:rsidTr="00E96117">
        <w:tc>
          <w:tcPr>
            <w:tcW w:w="5575" w:type="dxa"/>
            <w:hideMark/>
          </w:tcPr>
          <w:p w14:paraId="0CBAAD62" w14:textId="77777777" w:rsidR="00385B2E" w:rsidRPr="00385B2E" w:rsidRDefault="00385B2E" w:rsidP="00385B2E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UBND QUẬN LONG BIÊN</w:t>
            </w:r>
          </w:p>
          <w:p w14:paraId="709A3256" w14:textId="77777777" w:rsidR="00385B2E" w:rsidRPr="00385B2E" w:rsidRDefault="00385B2E" w:rsidP="00385B2E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CC9297" wp14:editId="6337DAA3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236855</wp:posOffset>
                      </wp:positionV>
                      <wp:extent cx="2752725" cy="0"/>
                      <wp:effectExtent l="0" t="0" r="28575" b="19050"/>
                      <wp:wrapNone/>
                      <wp:docPr id="1806709295" name="Đường nối Thẳng 1806709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2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E517DD" id="Đường nối Thẳng 18067092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05pt,18.65pt" to="247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" strokecolor="windowText">
                      <v:stroke joinstyle="miter"/>
                    </v:line>
                  </w:pict>
                </mc:Fallback>
              </mc:AlternateContent>
            </w:r>
            <w:r w:rsidRPr="00385B2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TRƯỜNG THCS ĐỨC GIANG </w:t>
            </w:r>
          </w:p>
        </w:tc>
        <w:tc>
          <w:tcPr>
            <w:tcW w:w="5580" w:type="dxa"/>
            <w:hideMark/>
          </w:tcPr>
          <w:p w14:paraId="6689EDBF" w14:textId="7B903F56" w:rsidR="00385B2E" w:rsidRPr="00385B2E" w:rsidRDefault="00385B2E" w:rsidP="00385B2E">
            <w:pPr>
              <w:spacing w:after="40" w:line="240" w:lineRule="auto"/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ĐỀ THI </w:t>
            </w:r>
            <w:r w:rsidR="005340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GIỮA HỌC KÌ I MÔN TOÁN LỚP 8</w:t>
            </w:r>
          </w:p>
          <w:p w14:paraId="5472B6CA" w14:textId="38A24209" w:rsidR="00385B2E" w:rsidRPr="00385B2E" w:rsidRDefault="00385B2E" w:rsidP="00385B2E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NĂM HỌC 202</w:t>
            </w:r>
            <w:r w:rsidR="005340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385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- 202</w:t>
            </w:r>
            <w:r w:rsidR="005340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4FDB4DA1" w14:textId="073C950E" w:rsidR="00385B2E" w:rsidRPr="00385B2E" w:rsidRDefault="00385B2E" w:rsidP="00385B2E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HƯỚNG DẪN CHẤM </w:t>
            </w:r>
            <w:bookmarkStart w:id="1" w:name="_GoBack"/>
            <w:bookmarkEnd w:id="1"/>
          </w:p>
          <w:p w14:paraId="2B3E090F" w14:textId="43CC1489" w:rsidR="00385B2E" w:rsidRPr="00385B2E" w:rsidRDefault="00385B2E" w:rsidP="00385B2E">
            <w:pPr>
              <w:spacing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18D921F" w14:textId="67027576" w:rsidR="00385B2E" w:rsidRDefault="00385B2E" w:rsidP="00385B2E">
      <w:pPr>
        <w:spacing w:after="0"/>
        <w:rPr>
          <w:rFonts w:ascii="Times New Roman" w:eastAsia="Calibri" w:hAnsi="Times New Roman" w:cs="Times New Roman"/>
          <w:sz w:val="24"/>
          <w:szCs w:val="24"/>
          <w:lang w:val="pt-BR"/>
        </w:rPr>
      </w:pPr>
    </w:p>
    <w:p w14:paraId="646123C8" w14:textId="1F09D632" w:rsidR="005340B8" w:rsidRDefault="005340B8" w:rsidP="00385B2E">
      <w:pPr>
        <w:spacing w:after="0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5340B8">
        <w:rPr>
          <w:rFonts w:ascii="Times New Roman" w:eastAsia="Calibri" w:hAnsi="Times New Roman" w:cs="Times New Roman"/>
          <w:b/>
          <w:sz w:val="28"/>
          <w:szCs w:val="28"/>
          <w:lang w:val="pt-BR"/>
        </w:rPr>
        <w:t>I.TRẮC NGHIỆM</w:t>
      </w:r>
      <w:r w:rsidRPr="005340B8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(2 điểm) : Mỗi câu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8"/>
        <w:gridCol w:w="1108"/>
        <w:gridCol w:w="1108"/>
        <w:gridCol w:w="1108"/>
        <w:gridCol w:w="1109"/>
        <w:gridCol w:w="1109"/>
        <w:gridCol w:w="1109"/>
        <w:gridCol w:w="1109"/>
        <w:gridCol w:w="1109"/>
      </w:tblGrid>
      <w:tr w:rsidR="005340B8" w14:paraId="30DA34DA" w14:textId="77777777" w:rsidTr="005340B8">
        <w:tc>
          <w:tcPr>
            <w:tcW w:w="1108" w:type="dxa"/>
          </w:tcPr>
          <w:p w14:paraId="45E54FA5" w14:textId="35B89F6F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Câu</w:t>
            </w:r>
          </w:p>
        </w:tc>
        <w:tc>
          <w:tcPr>
            <w:tcW w:w="1108" w:type="dxa"/>
          </w:tcPr>
          <w:p w14:paraId="092D58D8" w14:textId="6AAFD467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1108" w:type="dxa"/>
          </w:tcPr>
          <w:p w14:paraId="2BB5F92A" w14:textId="76746E72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1108" w:type="dxa"/>
          </w:tcPr>
          <w:p w14:paraId="7F24778D" w14:textId="6BBE155B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1109" w:type="dxa"/>
          </w:tcPr>
          <w:p w14:paraId="350B5E60" w14:textId="76462D54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1109" w:type="dxa"/>
          </w:tcPr>
          <w:p w14:paraId="10304FFC" w14:textId="7D45F7A8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1109" w:type="dxa"/>
          </w:tcPr>
          <w:p w14:paraId="2879387C" w14:textId="003AE9E3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1109" w:type="dxa"/>
          </w:tcPr>
          <w:p w14:paraId="4D78C0E4" w14:textId="6F2B54B2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1109" w:type="dxa"/>
          </w:tcPr>
          <w:p w14:paraId="2C8CCE7C" w14:textId="6C5D2973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8</w:t>
            </w:r>
          </w:p>
        </w:tc>
      </w:tr>
      <w:tr w:rsidR="005340B8" w14:paraId="293ECABC" w14:textId="77777777" w:rsidTr="005340B8">
        <w:tc>
          <w:tcPr>
            <w:tcW w:w="1108" w:type="dxa"/>
          </w:tcPr>
          <w:p w14:paraId="3E2A65D0" w14:textId="03659A8B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1108" w:type="dxa"/>
          </w:tcPr>
          <w:p w14:paraId="7B90B580" w14:textId="4D0C0182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108" w:type="dxa"/>
          </w:tcPr>
          <w:p w14:paraId="798FE0A3" w14:textId="4921CD3B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C</w:t>
            </w:r>
          </w:p>
        </w:tc>
        <w:tc>
          <w:tcPr>
            <w:tcW w:w="1108" w:type="dxa"/>
          </w:tcPr>
          <w:p w14:paraId="1FA9D836" w14:textId="30CB31D7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D</w:t>
            </w:r>
          </w:p>
        </w:tc>
        <w:tc>
          <w:tcPr>
            <w:tcW w:w="1109" w:type="dxa"/>
          </w:tcPr>
          <w:p w14:paraId="51D840FF" w14:textId="7E43E409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109" w:type="dxa"/>
          </w:tcPr>
          <w:p w14:paraId="70424502" w14:textId="0D9032CC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109" w:type="dxa"/>
          </w:tcPr>
          <w:p w14:paraId="395E5DC8" w14:textId="6FF96398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A</w:t>
            </w:r>
          </w:p>
        </w:tc>
        <w:tc>
          <w:tcPr>
            <w:tcW w:w="1109" w:type="dxa"/>
          </w:tcPr>
          <w:p w14:paraId="74408577" w14:textId="4D6EB3DB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B</w:t>
            </w:r>
          </w:p>
        </w:tc>
        <w:tc>
          <w:tcPr>
            <w:tcW w:w="1109" w:type="dxa"/>
          </w:tcPr>
          <w:p w14:paraId="6A4D0ED4" w14:textId="2AF6B94B" w:rsidR="005340B8" w:rsidRDefault="005340B8" w:rsidP="005340B8">
            <w:pPr>
              <w:spacing w:after="0"/>
              <w:jc w:val="center"/>
              <w:rPr>
                <w:rFonts w:eastAsia="Calibri" w:cs="Times New Roman"/>
                <w:sz w:val="28"/>
                <w:szCs w:val="28"/>
                <w:lang w:val="pt-BR"/>
              </w:rPr>
            </w:pPr>
            <w:r>
              <w:rPr>
                <w:rFonts w:eastAsia="Calibri" w:cs="Times New Roman"/>
                <w:sz w:val="28"/>
                <w:szCs w:val="28"/>
                <w:lang w:val="pt-BR"/>
              </w:rPr>
              <w:t>C</w:t>
            </w:r>
          </w:p>
        </w:tc>
      </w:tr>
    </w:tbl>
    <w:p w14:paraId="53536D08" w14:textId="24479F1D" w:rsidR="005340B8" w:rsidRPr="00385B2E" w:rsidRDefault="005340B8" w:rsidP="00385B2E">
      <w:pPr>
        <w:spacing w:after="0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5340B8">
        <w:rPr>
          <w:rFonts w:ascii="Times New Roman" w:eastAsia="Calibri" w:hAnsi="Times New Roman" w:cs="Times New Roman"/>
          <w:b/>
          <w:sz w:val="28"/>
          <w:szCs w:val="28"/>
          <w:lang w:val="pt-BR"/>
        </w:rPr>
        <w:t>II. TỰ LUẬN</w:t>
      </w: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(8 điểm)</w:t>
      </w:r>
    </w:p>
    <w:tbl>
      <w:tblPr>
        <w:tblW w:w="11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9532"/>
        <w:gridCol w:w="854"/>
      </w:tblGrid>
      <w:tr w:rsidR="00385B2E" w:rsidRPr="00385B2E" w14:paraId="02B9B83F" w14:textId="77777777" w:rsidTr="005E2045">
        <w:trPr>
          <w:trHeight w:val="185"/>
          <w:jc w:val="center"/>
        </w:trPr>
        <w:tc>
          <w:tcPr>
            <w:tcW w:w="621" w:type="dxa"/>
            <w:shd w:val="clear" w:color="auto" w:fill="auto"/>
            <w:vAlign w:val="center"/>
          </w:tcPr>
          <w:p w14:paraId="4F2B770B" w14:textId="77777777" w:rsidR="00385B2E" w:rsidRPr="00385B2E" w:rsidRDefault="00385B2E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Bài</w:t>
            </w:r>
          </w:p>
        </w:tc>
        <w:tc>
          <w:tcPr>
            <w:tcW w:w="9532" w:type="dxa"/>
            <w:shd w:val="clear" w:color="auto" w:fill="auto"/>
            <w:vAlign w:val="center"/>
          </w:tcPr>
          <w:p w14:paraId="5182BB49" w14:textId="77777777" w:rsidR="00385B2E" w:rsidRPr="00385B2E" w:rsidRDefault="00385B2E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Đáp án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F57B4A4" w14:textId="77777777" w:rsidR="00385B2E" w:rsidRPr="00385B2E" w:rsidRDefault="00385B2E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 w:rsidRPr="00385B2E"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Điểm</w:t>
            </w:r>
          </w:p>
        </w:tc>
      </w:tr>
      <w:tr w:rsidR="005340B8" w:rsidRPr="00385B2E" w14:paraId="098160EE" w14:textId="77777777" w:rsidTr="005E2045">
        <w:trPr>
          <w:trHeight w:val="413"/>
          <w:jc w:val="center"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3396AFE4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I</w:t>
            </w:r>
          </w:p>
          <w:p w14:paraId="29DDF300" w14:textId="48BBAF4B" w:rsidR="00E96117" w:rsidRPr="00385B2E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FFFFFF" w:themeFill="background1"/>
            <w:vAlign w:val="center"/>
          </w:tcPr>
          <w:p w14:paraId="63FE660B" w14:textId="623B53CA" w:rsidR="005340B8" w:rsidRPr="00385B2E" w:rsidRDefault="005340B8" w:rsidP="004075B3">
            <w:pPr>
              <w:tabs>
                <w:tab w:val="left" w:pos="99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5340B8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2600" w:dyaOrig="620" w14:anchorId="0D33218A">
                <v:shape id="_x0000_i1053" type="#_x0000_t75" style="width:139.5pt;height:36.75pt" o:ole="">
                  <v:imagedata r:id="rId65" o:title=""/>
                </v:shape>
                <o:OLEObject Type="Embed" ProgID="Equation.DSMT4" ShapeID="_x0000_i1053" DrawAspect="Content" ObjectID="_1791866418" r:id="rId66"/>
              </w:object>
            </w:r>
            <w:r w:rsidRPr="00385B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19DB04E" w14:textId="079C335B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68EB0931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43702D9A" w14:textId="77777777" w:rsidR="005340B8" w:rsidRPr="00385B2E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24C93226" w14:textId="707A2909" w:rsidR="005340B8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075B3">
              <w:rPr>
                <w:rFonts w:ascii="Times New Roman" w:eastAsia="Times New Roman" w:hAnsi="Times New Roman" w:cs="Times New Roman"/>
                <w:position w:val="-16"/>
                <w:sz w:val="28"/>
                <w:szCs w:val="28"/>
              </w:rPr>
              <w:object w:dxaOrig="8880" w:dyaOrig="440" w14:anchorId="300304B1">
                <v:shape id="_x0000_i1054" type="#_x0000_t75" style="width:465.75pt;height:25.5pt" o:ole="">
                  <v:imagedata r:id="rId67" o:title=""/>
                </v:shape>
                <o:OLEObject Type="Embed" ProgID="Equation.DSMT4" ShapeID="_x0000_i1054" DrawAspect="Content" ObjectID="_1791866419" r:id="rId68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595A515" w14:textId="7966D9AF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20A5F19C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0150626C" w14:textId="77777777" w:rsidR="005340B8" w:rsidRPr="00385B2E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03DC6EC7" w14:textId="6F5639B2" w:rsidR="005340B8" w:rsidRPr="00385B2E" w:rsidRDefault="00662DEE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EB7DA7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object w:dxaOrig="4640" w:dyaOrig="400" w14:anchorId="41EE4AC2">
                <v:shape id="_x0000_i1072" type="#_x0000_t75" style="width:243pt;height:23.25pt" o:ole="">
                  <v:imagedata r:id="rId69" o:title=""/>
                </v:shape>
                <o:OLEObject Type="Embed" ProgID="Equation.DSMT4" ShapeID="_x0000_i1072" DrawAspect="Content" ObjectID="_1791866420" r:id="rId70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A927BD8" w14:textId="3766F6C0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231E6A0E" w14:textId="77777777" w:rsidTr="005E2045">
        <w:trPr>
          <w:trHeight w:val="523"/>
          <w:jc w:val="center"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69386808" w14:textId="68B3FF3C" w:rsidR="005340B8" w:rsidRPr="00385B2E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II</w:t>
            </w:r>
          </w:p>
        </w:tc>
        <w:tc>
          <w:tcPr>
            <w:tcW w:w="9532" w:type="dxa"/>
            <w:shd w:val="clear" w:color="auto" w:fill="auto"/>
            <w:vAlign w:val="center"/>
          </w:tcPr>
          <w:p w14:paraId="33FBEBE6" w14:textId="62D30B02" w:rsidR="005340B8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C2FB8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2500" w:dyaOrig="360" w14:anchorId="587A09C2">
                <v:shape id="_x0000_i1056" type="#_x0000_t75" style="width:125.25pt;height:18.75pt" o:ole="">
                  <v:imagedata r:id="rId71" o:title=""/>
                </v:shape>
                <o:OLEObject Type="Embed" ProgID="Equation.DSMT4" ShapeID="_x0000_i1056" DrawAspect="Content" ObjectID="_1791866421" r:id="rId72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295AD18" w14:textId="094F823E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5340B8" w:rsidRPr="00385B2E" w14:paraId="310D6747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5A238B88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20ACB78D" w14:textId="5CA54EB4" w:rsidR="005340B8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613B4">
              <w:rPr>
                <w:rFonts w:ascii="Times New Roman" w:eastAsia="Times New Roman" w:hAnsi="Times New Roman" w:cs="Times New Roman"/>
                <w:position w:val="-14"/>
                <w:sz w:val="28"/>
                <w:szCs w:val="28"/>
              </w:rPr>
              <w:object w:dxaOrig="5880" w:dyaOrig="400" w14:anchorId="663B6EFA">
                <v:shape id="_x0000_i1057" type="#_x0000_t75" style="width:294pt;height:20.25pt" o:ole="">
                  <v:imagedata r:id="rId73" o:title=""/>
                </v:shape>
                <o:OLEObject Type="Embed" ProgID="Equation.DSMT4" ShapeID="_x0000_i1057" DrawAspect="Content" ObjectID="_1791866422" r:id="rId74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D0A5937" w14:textId="3C735F92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5D16EC65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5BD462D6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7DE09457" w14:textId="64A26A83" w:rsidR="005340B8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C2FB8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8380" w:dyaOrig="360" w14:anchorId="17E40681">
                <v:shape id="_x0000_i1058" type="#_x0000_t75" style="width:417pt;height:18.75pt" o:ole="">
                  <v:imagedata r:id="rId75" o:title=""/>
                </v:shape>
                <o:OLEObject Type="Embed" ProgID="Equation.DSMT4" ShapeID="_x0000_i1058" DrawAspect="Content" ObjectID="_1791866423" r:id="rId76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BA7BD53" w14:textId="12B1D7EF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716B0D02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434AD998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298A7263" w14:textId="2AB4A8DA" w:rsidR="005340B8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075B3">
              <w:rPr>
                <w:rFonts w:ascii="Times New Roman" w:hAnsi="Times New Roman" w:cs="Times New Roman"/>
                <w:color w:val="000000" w:themeColor="text1"/>
                <w:position w:val="-10"/>
                <w:sz w:val="28"/>
                <w:szCs w:val="28"/>
              </w:rPr>
              <w:object w:dxaOrig="6039" w:dyaOrig="360" w14:anchorId="3D506CD0">
                <v:shape id="_x0000_i1059" type="#_x0000_t75" style="width:306pt;height:18.75pt" o:ole="">
                  <v:imagedata r:id="rId77" o:title=""/>
                </v:shape>
                <o:OLEObject Type="Embed" ProgID="Equation.DSMT4" ShapeID="_x0000_i1059" DrawAspect="Content" ObjectID="_1791866424" r:id="rId78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F531575" w14:textId="64C7BC15" w:rsidR="005340B8" w:rsidRPr="00E96117" w:rsidRDefault="00E96117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E96117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5340B8" w:rsidRPr="00385B2E" w14:paraId="670CA515" w14:textId="77777777" w:rsidTr="005E2045">
        <w:trPr>
          <w:trHeight w:val="523"/>
          <w:jc w:val="center"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65C08003" w14:textId="261EFFB2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III</w:t>
            </w:r>
          </w:p>
        </w:tc>
        <w:tc>
          <w:tcPr>
            <w:tcW w:w="9532" w:type="dxa"/>
            <w:shd w:val="clear" w:color="auto" w:fill="auto"/>
            <w:vAlign w:val="center"/>
          </w:tcPr>
          <w:p w14:paraId="24FBCD61" w14:textId="26815E4D" w:rsidR="005340B8" w:rsidRPr="004075B3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075B3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6120" w:dyaOrig="620" w14:anchorId="1161F803">
                <v:shape id="_x0000_i1060" type="#_x0000_t75" style="width:309.75pt;height:32.25pt" o:ole="">
                  <v:imagedata r:id="rId79" o:title=""/>
                </v:shape>
                <o:OLEObject Type="Embed" ProgID="Equation.DSMT4" ShapeID="_x0000_i1060" DrawAspect="Content" ObjectID="_1791866425" r:id="rId80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B02D75B" w14:textId="51EA9A4D" w:rsidR="005340B8" w:rsidRP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5E204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06CE798C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41838204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112EA82F" w14:textId="77777777" w:rsidR="005340B8" w:rsidRDefault="004075B3" w:rsidP="00385B2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075B3">
              <w:rPr>
                <w:rFonts w:ascii="Times New Roman" w:hAnsi="Times New Roman" w:cs="Times New Roman"/>
                <w:color w:val="000000" w:themeColor="text1"/>
                <w:position w:val="-14"/>
                <w:sz w:val="28"/>
                <w:szCs w:val="28"/>
              </w:rPr>
              <w:object w:dxaOrig="7680" w:dyaOrig="400" w14:anchorId="5CC504A9">
                <v:shape id="_x0000_i1061" type="#_x0000_t75" style="width:389.25pt;height:20.25pt" o:ole="">
                  <v:imagedata r:id="rId81" o:title=""/>
                </v:shape>
                <o:OLEObject Type="Embed" ProgID="Equation.DSMT4" ShapeID="_x0000_i1061" DrawAspect="Content" ObjectID="_1791866426" r:id="rId82"/>
              </w:object>
            </w:r>
          </w:p>
          <w:p w14:paraId="6D1FB9E1" w14:textId="337DD452" w:rsidR="004075B3" w:rsidRPr="00385B2E" w:rsidRDefault="004075B3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075B3">
              <w:rPr>
                <w:rFonts w:ascii="Times New Roman" w:hAnsi="Times New Roman" w:cs="Times New Roman"/>
                <w:color w:val="000000" w:themeColor="text1"/>
                <w:position w:val="-24"/>
                <w:sz w:val="28"/>
                <w:szCs w:val="28"/>
              </w:rPr>
              <w:object w:dxaOrig="1460" w:dyaOrig="620" w14:anchorId="41B0DCCF">
                <v:shape id="_x0000_i1062" type="#_x0000_t75" style="width:74.25pt;height:32.25pt" o:ole="">
                  <v:imagedata r:id="rId83" o:title=""/>
                </v:shape>
                <o:OLEObject Type="Embed" ProgID="Equation.DSMT4" ShapeID="_x0000_i1062" DrawAspect="Content" ObjectID="_1791866427" r:id="rId84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52AD230" w14:textId="01C5671C" w:rsidR="005340B8" w:rsidRP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5E204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340B8" w:rsidRPr="00385B2E" w14:paraId="291D2A7E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32DAFD76" w14:textId="77777777" w:rsidR="005340B8" w:rsidRDefault="005340B8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2432468D" w14:textId="65658313" w:rsidR="005340B8" w:rsidRPr="005E2045" w:rsidRDefault="005340B8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8x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– 12x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+ 6x – 1 = 0</w:t>
            </w:r>
            <w:r w:rsidR="005E2045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=&gt; (2x – 1)</w:t>
            </w:r>
            <w:r w:rsidR="005E2045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  <w:t>3</w:t>
            </w:r>
            <w:r w:rsidR="005E2045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= 0  =&gt; x = 1/2</w:t>
            </w:r>
          </w:p>
          <w:p w14:paraId="163A78E7" w14:textId="77777777" w:rsidR="005340B8" w:rsidRPr="00385B2E" w:rsidRDefault="005340B8" w:rsidP="00385B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C3CF202" w14:textId="01DC62E9" w:rsidR="005340B8" w:rsidRP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 w:rsidRPr="005E2045"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E2045" w:rsidRPr="00385B2E" w14:paraId="4F7B4A70" w14:textId="77777777" w:rsidTr="005E2045">
        <w:trPr>
          <w:trHeight w:val="523"/>
          <w:jc w:val="center"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427ABBDB" w14:textId="1BB55A6C" w:rsid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IV</w:t>
            </w:r>
          </w:p>
        </w:tc>
        <w:tc>
          <w:tcPr>
            <w:tcW w:w="9532" w:type="dxa"/>
            <w:shd w:val="clear" w:color="auto" w:fill="auto"/>
            <w:vAlign w:val="center"/>
          </w:tcPr>
          <w:p w14:paraId="7985A9D4" w14:textId="08D7117B" w:rsidR="005E2045" w:rsidRPr="005E2045" w:rsidRDefault="005E2045" w:rsidP="005E2045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5E2045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1)  Thể tích </w:t>
            </w:r>
            <w:proofErr w:type="spellStart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>của</w:t>
            </w:r>
            <w:proofErr w:type="spellEnd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>kim</w:t>
            </w:r>
            <w:proofErr w:type="spellEnd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>tự</w:t>
            </w:r>
            <w:proofErr w:type="spellEnd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>tháp</w:t>
            </w:r>
            <w:proofErr w:type="spellEnd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Louvre </w:t>
            </w:r>
            <w:proofErr w:type="spellStart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>là</w:t>
            </w:r>
            <w:proofErr w:type="spellEnd"/>
            <w:r w:rsidRPr="005E20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 </w:t>
            </w:r>
            <w:r w:rsidRPr="005E2045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3140" w:dyaOrig="620" w14:anchorId="7B6911A6">
                <v:shape id="_x0000_i1063" type="#_x0000_t75" style="width:156.75pt;height:30.75pt" o:ole="">
                  <v:imagedata r:id="rId85" o:title=""/>
                </v:shape>
                <o:OLEObject Type="Embed" ProgID="Equation.DSMT4" ShapeID="_x0000_i1063" DrawAspect="Content" ObjectID="_1791866428" r:id="rId86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7D13217" w14:textId="5B6F38D0" w:rsidR="005E2045" w:rsidRP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  <w:tr w:rsidR="005E2045" w:rsidRPr="00385B2E" w14:paraId="57C7D27D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21029C07" w14:textId="77777777" w:rsid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3031A347" w14:textId="3625036C" w:rsidR="000C25FA" w:rsidRDefault="000C25FA" w:rsidP="00AE1A6F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</w:p>
          <w:p w14:paraId="450129BD" w14:textId="76684881" w:rsidR="00AE1A6F" w:rsidRDefault="00AE1A6F" w:rsidP="00AE1A6F">
            <w:pPr>
              <w:tabs>
                <w:tab w:val="left" w:pos="993"/>
              </w:tabs>
              <w:spacing w:after="0" w:line="276" w:lineRule="auto"/>
              <w:ind w:firstLine="1786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>
              <w:object w:dxaOrig="4710" w:dyaOrig="5760" w14:anchorId="37092F4C">
                <v:shape id="_x0000_i1064" type="#_x0000_t75" style="width:201pt;height:183pt" o:ole="">
                  <v:imagedata r:id="rId87" o:title=""/>
                </v:shape>
                <o:OLEObject Type="Embed" ProgID="PBrush" ShapeID="_x0000_i1064" DrawAspect="Content" ObjectID="_1791866429" r:id="rId88"/>
              </w:object>
            </w:r>
          </w:p>
          <w:p w14:paraId="05A01E27" w14:textId="760CCB09" w:rsidR="000C25FA" w:rsidRDefault="000C25FA" w:rsidP="000C25FA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0C25FA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highlight w:val="yellow"/>
                <w:lang w:val="nl-NL"/>
              </w:rPr>
              <w:lastRenderedPageBreak/>
              <w:t xml:space="preserve">a) </w:t>
            </w:r>
            <w:proofErr w:type="spellStart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Tính</w:t>
            </w:r>
            <w:proofErr w:type="spellEnd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AH </w:t>
            </w:r>
            <w:proofErr w:type="spellStart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biết</w:t>
            </w:r>
            <w:proofErr w:type="spellEnd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AB = 10 cm, BC = 12 cm</w:t>
            </w:r>
          </w:p>
          <w:p w14:paraId="7C2877EE" w14:textId="685DF5D2" w:rsidR="000C25FA" w:rsidRDefault="000C25FA" w:rsidP="000C25FA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Tính được BH = 6cm , sau đó tính AH = 8 cm.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C2182D8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6AD2A66E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120F8B6C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1DCB54D9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611F961B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74B6F096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343FDA9B" w14:textId="13CE8452" w:rsidR="005E2045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22C6CB24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2B63A448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6D519C99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4335C1E8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7E94FC2D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2B248A9F" w14:textId="77777777" w:rsidR="009814C3" w:rsidRDefault="009814C3" w:rsidP="009814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378DD8ED" w14:textId="70709C2E" w:rsidR="009814C3" w:rsidRPr="005E2045" w:rsidRDefault="009814C3" w:rsidP="009814C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0,75</w:t>
            </w:r>
          </w:p>
        </w:tc>
      </w:tr>
      <w:tr w:rsidR="005E2045" w:rsidRPr="00385B2E" w14:paraId="2388B7A2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36A6D4AA" w14:textId="77777777" w:rsid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23C82583" w14:textId="5053D533" w:rsidR="000C25FA" w:rsidRPr="000C25FA" w:rsidRDefault="000C25FA" w:rsidP="000C25FA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25FA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highlight w:val="yellow"/>
                <w:lang w:val="nl-NL"/>
              </w:rPr>
              <w:t>b)</w:t>
            </w:r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Chứng</w:t>
            </w:r>
            <w:proofErr w:type="spellEnd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minh ∆IAE = ∆ICH </w:t>
            </w:r>
            <w:proofErr w:type="spellStart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>và</w:t>
            </w:r>
            <w:proofErr w:type="spellEnd"/>
            <w:r w:rsidRPr="000C25F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  <w:t xml:space="preserve"> AE // HC</w:t>
            </w:r>
          </w:p>
          <w:p w14:paraId="624A2AF8" w14:textId="77777777" w:rsidR="005E2045" w:rsidRPr="00D521EE" w:rsidRDefault="000C25FA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D521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Chứng minh được </w:t>
            </w:r>
            <w:r w:rsidRPr="00D521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∆IAE = ∆ICH (</w:t>
            </w:r>
            <w:proofErr w:type="spellStart"/>
            <w:r w:rsidRPr="00D521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c.g.c</w:t>
            </w:r>
            <w:proofErr w:type="spellEnd"/>
            <w:r w:rsidRPr="00D521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</w:p>
          <w:p w14:paraId="1DBB52F4" w14:textId="77777777" w:rsidR="000C25FA" w:rsidRPr="00D521EE" w:rsidRDefault="000C25FA" w:rsidP="000C25FA">
            <w:pPr>
              <w:pStyle w:val="ListParagraph"/>
              <w:numPr>
                <w:ilvl w:val="0"/>
                <w:numId w:val="10"/>
              </w:numPr>
              <w:tabs>
                <w:tab w:val="left" w:pos="993"/>
              </w:tabs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D521EE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700" w:dyaOrig="420" w14:anchorId="3B3FA974">
                <v:shape id="_x0000_i1065" type="#_x0000_t75" style="width:35.25pt;height:21pt" o:ole="">
                  <v:imagedata r:id="rId89" o:title=""/>
                </v:shape>
                <o:OLEObject Type="Embed" ProgID="Equation.DSMT4" ShapeID="_x0000_i1065" DrawAspect="Content" ObjectID="_1791866430" r:id="rId90"/>
              </w:object>
            </w:r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hai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9393E7F" w14:textId="0695C9B5" w:rsidR="00D521EE" w:rsidRPr="00D521EE" w:rsidRDefault="00D521EE" w:rsidP="00D521EE">
            <w:pPr>
              <w:tabs>
                <w:tab w:val="left" w:pos="993"/>
              </w:tabs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D521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Mà hai hóc này ở vị trí so le trong so nên AE // HC (dhnb)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41F6593" w14:textId="33E6BD9E" w:rsidR="005E2045" w:rsidRPr="005E2045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1</w:t>
            </w:r>
          </w:p>
        </w:tc>
      </w:tr>
      <w:tr w:rsidR="005E2045" w:rsidRPr="00385B2E" w14:paraId="45D35F1F" w14:textId="77777777" w:rsidTr="005E2045">
        <w:trPr>
          <w:trHeight w:val="523"/>
          <w:jc w:val="center"/>
        </w:trPr>
        <w:tc>
          <w:tcPr>
            <w:tcW w:w="621" w:type="dxa"/>
            <w:vMerge/>
            <w:shd w:val="clear" w:color="auto" w:fill="auto"/>
            <w:vAlign w:val="center"/>
          </w:tcPr>
          <w:p w14:paraId="37EE7272" w14:textId="77777777" w:rsidR="005E2045" w:rsidRDefault="005E2045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</w:p>
        </w:tc>
        <w:tc>
          <w:tcPr>
            <w:tcW w:w="9532" w:type="dxa"/>
            <w:shd w:val="clear" w:color="auto" w:fill="auto"/>
            <w:vAlign w:val="center"/>
          </w:tcPr>
          <w:p w14:paraId="4B1214EB" w14:textId="77777777" w:rsidR="005E2045" w:rsidRDefault="00D521EE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1E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c)</w:t>
            </w:r>
            <w:r w:rsidRPr="00D521EE">
              <w:rPr>
                <w:rFonts w:ascii="Times New Roman" w:hAnsi="Times New Roman" w:cs="Times New Roman"/>
                <w:position w:val="-4"/>
                <w:sz w:val="28"/>
                <w:szCs w:val="28"/>
                <w:highlight w:val="yellow"/>
              </w:rPr>
              <w:object w:dxaOrig="1040" w:dyaOrig="260" w14:anchorId="051E1F1D">
                <v:shape id="_x0000_i1066" type="#_x0000_t75" style="width:51.75pt;height:12.75pt" o:ole="">
                  <v:imagedata r:id="rId57" o:title=""/>
                </v:shape>
                <o:OLEObject Type="Embed" ProgID="Equation.DSMT4" ShapeID="_x0000_i1066" DrawAspect="Content" ObjectID="_1791866431" r:id="rId91"/>
              </w:object>
            </w:r>
            <w:r w:rsidRPr="00D521E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và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D521EE">
              <w:rPr>
                <w:rFonts w:ascii="Times New Roman" w:hAnsi="Times New Roman" w:cs="Times New Roman"/>
                <w:position w:val="-4"/>
                <w:sz w:val="28"/>
                <w:szCs w:val="28"/>
                <w:highlight w:val="yellow"/>
              </w:rPr>
              <w:object w:dxaOrig="980" w:dyaOrig="260" w14:anchorId="6F9C3EAD">
                <v:shape id="_x0000_i1067" type="#_x0000_t75" style="width:48.75pt;height:12.75pt" o:ole="">
                  <v:imagedata r:id="rId59" o:title=""/>
                </v:shape>
                <o:OLEObject Type="Embed" ProgID="Equation.DSMT4" ShapeID="_x0000_i1067" DrawAspect="Content" ObjectID="_1791866432" r:id="rId92"/>
              </w:object>
            </w:r>
          </w:p>
          <w:p w14:paraId="70A4F92E" w14:textId="1DE8F094" w:rsidR="00D521EE" w:rsidRDefault="00D521EE" w:rsidP="00D521EE">
            <w:pPr>
              <w:tabs>
                <w:tab w:val="left" w:pos="993"/>
              </w:tabs>
              <w:spacing w:after="0"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*Ta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AE// HC(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cmt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suy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AE // BC ( H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BC)</w:t>
            </w:r>
          </w:p>
          <w:p w14:paraId="6A501956" w14:textId="77777777" w:rsidR="00D521EE" w:rsidRDefault="00D521EE" w:rsidP="00D521EE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21EE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2460" w:dyaOrig="720" w14:anchorId="709A7FBC">
                <v:shape id="_x0000_i1068" type="#_x0000_t75" style="width:123pt;height:36pt" o:ole="">
                  <v:imagedata r:id="rId93" o:title=""/>
                </v:shape>
                <o:OLEObject Type="Embed" ProgID="Equation.DSMT4" ShapeID="_x0000_i1068" DrawAspect="Content" ObjectID="_1791866433" r:id="rId94"/>
              </w:object>
            </w:r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proofErr w:type="gram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vuông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D521EE">
              <w:rPr>
                <w:rFonts w:ascii="Times New Roman" w:hAnsi="Times New Roman" w:cs="Times New Roman"/>
                <w:sz w:val="28"/>
                <w:szCs w:val="28"/>
              </w:rPr>
              <w:t xml:space="preserve"> song song)</w:t>
            </w:r>
          </w:p>
          <w:p w14:paraId="5FE5B0F5" w14:textId="77777777" w:rsidR="00D521EE" w:rsidRDefault="00D521EE" w:rsidP="00D521EE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*Ta có </w:t>
            </w:r>
            <w:r w:rsidRPr="00D521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∆IAE = ∆ICH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cmt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AE = HC (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14:paraId="57B701CA" w14:textId="77777777" w:rsidR="00D521EE" w:rsidRDefault="00D521EE" w:rsidP="00D521EE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minh H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BC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suy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BH = HC</w:t>
            </w:r>
          </w:p>
          <w:p w14:paraId="41F2B77F" w14:textId="77777777" w:rsidR="00D521EE" w:rsidRDefault="00D521EE" w:rsidP="00D521EE">
            <w:pPr>
              <w:pStyle w:val="ListParagraph"/>
              <w:numPr>
                <w:ilvl w:val="0"/>
                <w:numId w:val="10"/>
              </w:numPr>
              <w:tabs>
                <w:tab w:val="left" w:pos="993"/>
              </w:tabs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AE = BH ( = HC)</w:t>
            </w:r>
          </w:p>
          <w:p w14:paraId="51A94AB7" w14:textId="14C2C90C" w:rsidR="00D521EE" w:rsidRPr="00D521EE" w:rsidRDefault="00D521EE" w:rsidP="00D521EE">
            <w:pPr>
              <w:tabs>
                <w:tab w:val="left" w:pos="993"/>
              </w:tabs>
              <w:spacing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Chứng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minh </w:t>
            </w:r>
            <w:r w:rsidRPr="00D521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∆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AHB = ∆HAE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c.g.c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750156D" w14:textId="77777777" w:rsidR="005E2045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  <w:p w14:paraId="456BC3E5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0A0E941B" w14:textId="77777777" w:rsidR="009814C3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</w:p>
          <w:p w14:paraId="66A43D5F" w14:textId="0064C1B6" w:rsidR="009814C3" w:rsidRPr="005E2045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  <w:tr w:rsidR="005E2045" w:rsidRPr="00385B2E" w14:paraId="2DC78D43" w14:textId="77777777" w:rsidTr="005E2045">
        <w:trPr>
          <w:trHeight w:val="523"/>
          <w:jc w:val="center"/>
        </w:trPr>
        <w:tc>
          <w:tcPr>
            <w:tcW w:w="621" w:type="dxa"/>
            <w:shd w:val="clear" w:color="auto" w:fill="auto"/>
            <w:vAlign w:val="center"/>
          </w:tcPr>
          <w:p w14:paraId="22ECF1A1" w14:textId="34680882" w:rsidR="005E2045" w:rsidRDefault="009814C3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pt-BR"/>
              </w:rPr>
              <w:t>V</w:t>
            </w:r>
          </w:p>
        </w:tc>
        <w:tc>
          <w:tcPr>
            <w:tcW w:w="9532" w:type="dxa"/>
            <w:shd w:val="clear" w:color="auto" w:fill="auto"/>
            <w:vAlign w:val="center"/>
          </w:tcPr>
          <w:p w14:paraId="2BF73899" w14:textId="77777777" w:rsidR="005E2045" w:rsidRPr="00662DEE" w:rsidRDefault="00845636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Tính được chiều dài là 20 m</w:t>
            </w:r>
          </w:p>
          <w:p w14:paraId="1A9B5716" w14:textId="77777777" w:rsidR="00845636" w:rsidRPr="00662DEE" w:rsidRDefault="00845636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</w:pP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Diện tích mảnh đất sau thay đổi là (20 – x)(10 + x) = 200 – x</w:t>
            </w: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  <w:t>2</w:t>
            </w: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+ 10x (m</w:t>
            </w: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  <w:t>2</w:t>
            </w: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>)</w:t>
            </w:r>
          </w:p>
          <w:p w14:paraId="1E8CF33D" w14:textId="77777777" w:rsidR="00845636" w:rsidRPr="00662DEE" w:rsidRDefault="00845636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62DEE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lang w:val="nl-NL"/>
              </w:rPr>
              <w:t xml:space="preserve">   Ta có  </w:t>
            </w:r>
            <w:r w:rsidRPr="00662DEE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340" w:dyaOrig="440" w14:anchorId="7B5B02CA">
                <v:shape id="_x0000_i1069" type="#_x0000_t75" style="width:167.25pt;height:21.75pt" o:ole="">
                  <v:imagedata r:id="rId95" o:title=""/>
                </v:shape>
                <o:OLEObject Type="Embed" ProgID="Equation.DSMT4" ShapeID="_x0000_i1069" DrawAspect="Content" ObjectID="_1791866434" r:id="rId96"/>
              </w:object>
            </w:r>
          </w:p>
          <w:p w14:paraId="274D1953" w14:textId="77777777" w:rsidR="00845636" w:rsidRPr="00662DEE" w:rsidRDefault="00845636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2DEE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662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2DEE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5580" w:dyaOrig="440" w14:anchorId="5D67D5E2">
                <v:shape id="_x0000_i1070" type="#_x0000_t75" style="width:279pt;height:21.75pt" o:ole="">
                  <v:imagedata r:id="rId97" o:title=""/>
                </v:shape>
                <o:OLEObject Type="Embed" ProgID="Equation.DSMT4" ShapeID="_x0000_i1070" DrawAspect="Content" ObjectID="_1791866435" r:id="rId98"/>
              </w:object>
            </w:r>
          </w:p>
          <w:p w14:paraId="76FE83A7" w14:textId="79F5D3F9" w:rsidR="00662DEE" w:rsidRPr="00662DEE" w:rsidRDefault="00662DEE" w:rsidP="005340B8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vertAlign w:val="superscript"/>
                <w:lang w:val="nl-NL"/>
              </w:rPr>
            </w:pP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Đ</w:t>
            </w:r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ể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diện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tích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mảnh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đất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nhà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bác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Mai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sau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khi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thay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đổi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là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lớn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nhấ</w:t>
            </w:r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thì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x = 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 </w:t>
            </w:r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diện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tích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lớn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nhất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>là</w:t>
            </w:r>
            <w:proofErr w:type="spellEnd"/>
            <w:r w:rsidRPr="00662D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225 m</w:t>
            </w:r>
            <w:r w:rsidRPr="00662DE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D0D9987" w14:textId="5A105088" w:rsidR="005E2045" w:rsidRPr="005E2045" w:rsidRDefault="00D641E6" w:rsidP="00385B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pt-BR"/>
              </w:rPr>
              <w:t>0,5</w:t>
            </w:r>
          </w:p>
        </w:tc>
      </w:tr>
    </w:tbl>
    <w:p w14:paraId="55ABC9EA" w14:textId="77777777" w:rsidR="00662DEE" w:rsidRDefault="00662DEE" w:rsidP="00662D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</w:rPr>
      </w:pPr>
    </w:p>
    <w:p w14:paraId="12BC9335" w14:textId="3F630B0D" w:rsidR="00385B2E" w:rsidRPr="00662DEE" w:rsidRDefault="00662DEE" w:rsidP="00662DEE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</w:rPr>
      </w:pPr>
      <w:r w:rsidRPr="00662DEE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</w:rPr>
        <w:t>(Học sinh làm cách khác đúng vẫn cho điểm tối đa)</w:t>
      </w:r>
    </w:p>
    <w:p w14:paraId="1BB99411" w14:textId="738A0570" w:rsidR="00C7496C" w:rsidRPr="00033E77" w:rsidRDefault="00C7496C" w:rsidP="0083325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7496C" w:rsidRPr="00033E77" w:rsidSect="00385B2E">
      <w:headerReference w:type="default" r:id="rId99"/>
      <w:footerReference w:type="default" r:id="rId100"/>
      <w:pgSz w:w="11907" w:h="16839"/>
      <w:pgMar w:top="1260" w:right="927" w:bottom="108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15CB4" w14:textId="77777777" w:rsidR="00E81B4D" w:rsidRDefault="00E81B4D">
      <w:pPr>
        <w:spacing w:line="240" w:lineRule="auto"/>
      </w:pPr>
      <w:r>
        <w:separator/>
      </w:r>
    </w:p>
  </w:endnote>
  <w:endnote w:type="continuationSeparator" w:id="0">
    <w:p w14:paraId="16CEA2FC" w14:textId="77777777" w:rsidR="00E81B4D" w:rsidRDefault="00E81B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507EF" w14:textId="77777777" w:rsidR="00A271A5" w:rsidRDefault="00A271A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8A689" w14:textId="77777777" w:rsidR="00E81B4D" w:rsidRDefault="00E81B4D">
      <w:pPr>
        <w:spacing w:after="0"/>
      </w:pPr>
      <w:r>
        <w:separator/>
      </w:r>
    </w:p>
  </w:footnote>
  <w:footnote w:type="continuationSeparator" w:id="0">
    <w:p w14:paraId="439E0AAA" w14:textId="77777777" w:rsidR="00E81B4D" w:rsidRDefault="00E81B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B6C23" w14:textId="77777777" w:rsidR="00A271A5" w:rsidRDefault="00A271A5">
    <w:pPr>
      <w:pStyle w:val="Header"/>
      <w:jc w:val="center"/>
    </w:pPr>
  </w:p>
  <w:p w14:paraId="468063D7" w14:textId="77777777" w:rsidR="00A271A5" w:rsidRDefault="00A271A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161E"/>
    <w:multiLevelType w:val="hybridMultilevel"/>
    <w:tmpl w:val="9CD28CD8"/>
    <w:lvl w:ilvl="0" w:tplc="E2CC4F1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C74BC"/>
    <w:multiLevelType w:val="multilevel"/>
    <w:tmpl w:val="13AC74BC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E15F4"/>
    <w:multiLevelType w:val="hybridMultilevel"/>
    <w:tmpl w:val="CB2832B2"/>
    <w:lvl w:ilvl="0" w:tplc="519E9B5E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72BAD"/>
    <w:multiLevelType w:val="hybridMultilevel"/>
    <w:tmpl w:val="8A542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66F28"/>
    <w:multiLevelType w:val="hybridMultilevel"/>
    <w:tmpl w:val="B0FA0C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E724C"/>
    <w:multiLevelType w:val="hybridMultilevel"/>
    <w:tmpl w:val="AEC8DD96"/>
    <w:lvl w:ilvl="0" w:tplc="5324F094">
      <w:start w:val="1"/>
      <w:numFmt w:val="decimal"/>
      <w:lvlText w:val="%1)"/>
      <w:lvlJc w:val="left"/>
      <w:pPr>
        <w:ind w:left="25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75" w:hanging="360"/>
      </w:pPr>
    </w:lvl>
    <w:lvl w:ilvl="2" w:tplc="0409001B" w:tentative="1">
      <w:start w:val="1"/>
      <w:numFmt w:val="lowerRoman"/>
      <w:lvlText w:val="%3."/>
      <w:lvlJc w:val="right"/>
      <w:pPr>
        <w:ind w:left="1695" w:hanging="180"/>
      </w:pPr>
    </w:lvl>
    <w:lvl w:ilvl="3" w:tplc="0409000F" w:tentative="1">
      <w:start w:val="1"/>
      <w:numFmt w:val="decimal"/>
      <w:lvlText w:val="%4."/>
      <w:lvlJc w:val="left"/>
      <w:pPr>
        <w:ind w:left="2415" w:hanging="360"/>
      </w:pPr>
    </w:lvl>
    <w:lvl w:ilvl="4" w:tplc="04090019" w:tentative="1">
      <w:start w:val="1"/>
      <w:numFmt w:val="lowerLetter"/>
      <w:lvlText w:val="%5."/>
      <w:lvlJc w:val="left"/>
      <w:pPr>
        <w:ind w:left="3135" w:hanging="360"/>
      </w:pPr>
    </w:lvl>
    <w:lvl w:ilvl="5" w:tplc="0409001B" w:tentative="1">
      <w:start w:val="1"/>
      <w:numFmt w:val="lowerRoman"/>
      <w:lvlText w:val="%6."/>
      <w:lvlJc w:val="right"/>
      <w:pPr>
        <w:ind w:left="3855" w:hanging="180"/>
      </w:pPr>
    </w:lvl>
    <w:lvl w:ilvl="6" w:tplc="0409000F" w:tentative="1">
      <w:start w:val="1"/>
      <w:numFmt w:val="decimal"/>
      <w:lvlText w:val="%7."/>
      <w:lvlJc w:val="left"/>
      <w:pPr>
        <w:ind w:left="4575" w:hanging="360"/>
      </w:pPr>
    </w:lvl>
    <w:lvl w:ilvl="7" w:tplc="04090019" w:tentative="1">
      <w:start w:val="1"/>
      <w:numFmt w:val="lowerLetter"/>
      <w:lvlText w:val="%8."/>
      <w:lvlJc w:val="left"/>
      <w:pPr>
        <w:ind w:left="5295" w:hanging="360"/>
      </w:pPr>
    </w:lvl>
    <w:lvl w:ilvl="8" w:tplc="04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6" w15:restartNumberingAfterBreak="0">
    <w:nsid w:val="39F40C69"/>
    <w:multiLevelType w:val="multilevel"/>
    <w:tmpl w:val="39F40C6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95E21"/>
    <w:multiLevelType w:val="hybridMultilevel"/>
    <w:tmpl w:val="6F520F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50FEB"/>
    <w:multiLevelType w:val="hybridMultilevel"/>
    <w:tmpl w:val="BC34D17E"/>
    <w:lvl w:ilvl="0" w:tplc="762CDCCA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5560A"/>
    <w:multiLevelType w:val="hybridMultilevel"/>
    <w:tmpl w:val="79289A4E"/>
    <w:lvl w:ilvl="0" w:tplc="B8F41964">
      <w:start w:val="1"/>
      <w:numFmt w:val="lowerLetter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621"/>
    <w:rsid w:val="00005F5C"/>
    <w:rsid w:val="00007119"/>
    <w:rsid w:val="0002111D"/>
    <w:rsid w:val="00030620"/>
    <w:rsid w:val="00033E77"/>
    <w:rsid w:val="00037FDD"/>
    <w:rsid w:val="000616D7"/>
    <w:rsid w:val="00064584"/>
    <w:rsid w:val="00075E36"/>
    <w:rsid w:val="000807C4"/>
    <w:rsid w:val="000B7B33"/>
    <w:rsid w:val="000C25FA"/>
    <w:rsid w:val="000C4744"/>
    <w:rsid w:val="000C7687"/>
    <w:rsid w:val="000D2331"/>
    <w:rsid w:val="000D241A"/>
    <w:rsid w:val="000D782B"/>
    <w:rsid w:val="000D7DEA"/>
    <w:rsid w:val="00102163"/>
    <w:rsid w:val="00105A46"/>
    <w:rsid w:val="001077DD"/>
    <w:rsid w:val="00110F9D"/>
    <w:rsid w:val="00113A35"/>
    <w:rsid w:val="0013455E"/>
    <w:rsid w:val="00134F8F"/>
    <w:rsid w:val="001462C4"/>
    <w:rsid w:val="00153279"/>
    <w:rsid w:val="00163961"/>
    <w:rsid w:val="00165DE8"/>
    <w:rsid w:val="00184B93"/>
    <w:rsid w:val="001852FF"/>
    <w:rsid w:val="00195221"/>
    <w:rsid w:val="001C20C7"/>
    <w:rsid w:val="001D4A35"/>
    <w:rsid w:val="001E3FED"/>
    <w:rsid w:val="001E455C"/>
    <w:rsid w:val="001E56DB"/>
    <w:rsid w:val="001E7DB9"/>
    <w:rsid w:val="001F174C"/>
    <w:rsid w:val="00200DE5"/>
    <w:rsid w:val="002012E0"/>
    <w:rsid w:val="002044B0"/>
    <w:rsid w:val="00210E8B"/>
    <w:rsid w:val="00230BD1"/>
    <w:rsid w:val="002343D9"/>
    <w:rsid w:val="00237810"/>
    <w:rsid w:val="00247EBE"/>
    <w:rsid w:val="002529EC"/>
    <w:rsid w:val="00264AD1"/>
    <w:rsid w:val="00266D00"/>
    <w:rsid w:val="00271B42"/>
    <w:rsid w:val="00276BF2"/>
    <w:rsid w:val="00280696"/>
    <w:rsid w:val="00284F4D"/>
    <w:rsid w:val="002B120C"/>
    <w:rsid w:val="002B286D"/>
    <w:rsid w:val="002B773B"/>
    <w:rsid w:val="002C0450"/>
    <w:rsid w:val="002C22CA"/>
    <w:rsid w:val="002C76D7"/>
    <w:rsid w:val="002E3160"/>
    <w:rsid w:val="002E4479"/>
    <w:rsid w:val="002F6B4C"/>
    <w:rsid w:val="0030014A"/>
    <w:rsid w:val="0030392E"/>
    <w:rsid w:val="00324A13"/>
    <w:rsid w:val="003369A1"/>
    <w:rsid w:val="00337BAA"/>
    <w:rsid w:val="00345E9D"/>
    <w:rsid w:val="003531AC"/>
    <w:rsid w:val="003558F8"/>
    <w:rsid w:val="00384E06"/>
    <w:rsid w:val="00385B2E"/>
    <w:rsid w:val="00387CB5"/>
    <w:rsid w:val="003A65C8"/>
    <w:rsid w:val="003B140A"/>
    <w:rsid w:val="003B504F"/>
    <w:rsid w:val="003C206B"/>
    <w:rsid w:val="003C5A7A"/>
    <w:rsid w:val="003C7057"/>
    <w:rsid w:val="003D0AD5"/>
    <w:rsid w:val="003D1549"/>
    <w:rsid w:val="003E0378"/>
    <w:rsid w:val="003E1CDA"/>
    <w:rsid w:val="003E2661"/>
    <w:rsid w:val="003F4E08"/>
    <w:rsid w:val="00405014"/>
    <w:rsid w:val="004075B3"/>
    <w:rsid w:val="004115D9"/>
    <w:rsid w:val="00415B98"/>
    <w:rsid w:val="00415FB8"/>
    <w:rsid w:val="00421028"/>
    <w:rsid w:val="00424C1C"/>
    <w:rsid w:val="004322D3"/>
    <w:rsid w:val="004408FD"/>
    <w:rsid w:val="00447D58"/>
    <w:rsid w:val="00450471"/>
    <w:rsid w:val="00467945"/>
    <w:rsid w:val="00476C03"/>
    <w:rsid w:val="004814C2"/>
    <w:rsid w:val="004827D3"/>
    <w:rsid w:val="00491E91"/>
    <w:rsid w:val="00496920"/>
    <w:rsid w:val="004B7853"/>
    <w:rsid w:val="004C073D"/>
    <w:rsid w:val="004C0F6A"/>
    <w:rsid w:val="004D1753"/>
    <w:rsid w:val="004E6EEC"/>
    <w:rsid w:val="004F0961"/>
    <w:rsid w:val="004F7E2E"/>
    <w:rsid w:val="005340B8"/>
    <w:rsid w:val="00544EE3"/>
    <w:rsid w:val="00552FF6"/>
    <w:rsid w:val="00560FEF"/>
    <w:rsid w:val="005644D2"/>
    <w:rsid w:val="00567342"/>
    <w:rsid w:val="00570D33"/>
    <w:rsid w:val="00571DDF"/>
    <w:rsid w:val="00594E92"/>
    <w:rsid w:val="00597768"/>
    <w:rsid w:val="005A3AB7"/>
    <w:rsid w:val="005A5328"/>
    <w:rsid w:val="005C7C5A"/>
    <w:rsid w:val="005D6DB6"/>
    <w:rsid w:val="005E2045"/>
    <w:rsid w:val="00600394"/>
    <w:rsid w:val="00600712"/>
    <w:rsid w:val="00604755"/>
    <w:rsid w:val="006260B4"/>
    <w:rsid w:val="00630A99"/>
    <w:rsid w:val="00650B0B"/>
    <w:rsid w:val="00653D0D"/>
    <w:rsid w:val="00662DEE"/>
    <w:rsid w:val="006679AB"/>
    <w:rsid w:val="006860A8"/>
    <w:rsid w:val="006A4568"/>
    <w:rsid w:val="006B1DA2"/>
    <w:rsid w:val="006B3747"/>
    <w:rsid w:val="006C2FB8"/>
    <w:rsid w:val="006C313E"/>
    <w:rsid w:val="006E228B"/>
    <w:rsid w:val="006F1B35"/>
    <w:rsid w:val="006F27F7"/>
    <w:rsid w:val="007003B1"/>
    <w:rsid w:val="007005E8"/>
    <w:rsid w:val="00704E3E"/>
    <w:rsid w:val="00713372"/>
    <w:rsid w:val="00714D1A"/>
    <w:rsid w:val="00714E38"/>
    <w:rsid w:val="00722ED1"/>
    <w:rsid w:val="00737A8D"/>
    <w:rsid w:val="00746CA0"/>
    <w:rsid w:val="00746CB3"/>
    <w:rsid w:val="0075157B"/>
    <w:rsid w:val="0075675D"/>
    <w:rsid w:val="007666B1"/>
    <w:rsid w:val="00771281"/>
    <w:rsid w:val="007767C9"/>
    <w:rsid w:val="00776D87"/>
    <w:rsid w:val="007770B7"/>
    <w:rsid w:val="007802EE"/>
    <w:rsid w:val="00782020"/>
    <w:rsid w:val="00793F6F"/>
    <w:rsid w:val="007944F9"/>
    <w:rsid w:val="007A3C67"/>
    <w:rsid w:val="007A493C"/>
    <w:rsid w:val="007A7E26"/>
    <w:rsid w:val="007B4C3F"/>
    <w:rsid w:val="007B7633"/>
    <w:rsid w:val="007D3BF3"/>
    <w:rsid w:val="007F0036"/>
    <w:rsid w:val="007F7B9B"/>
    <w:rsid w:val="00801635"/>
    <w:rsid w:val="00803B54"/>
    <w:rsid w:val="008049B2"/>
    <w:rsid w:val="0081595F"/>
    <w:rsid w:val="00815A5D"/>
    <w:rsid w:val="00817E0B"/>
    <w:rsid w:val="00824F11"/>
    <w:rsid w:val="00833255"/>
    <w:rsid w:val="00833261"/>
    <w:rsid w:val="00834EC0"/>
    <w:rsid w:val="0083700C"/>
    <w:rsid w:val="00845636"/>
    <w:rsid w:val="008475B5"/>
    <w:rsid w:val="00854107"/>
    <w:rsid w:val="00854765"/>
    <w:rsid w:val="008547ED"/>
    <w:rsid w:val="00854B90"/>
    <w:rsid w:val="0087071C"/>
    <w:rsid w:val="00883FCD"/>
    <w:rsid w:val="008A0475"/>
    <w:rsid w:val="008A214C"/>
    <w:rsid w:val="008A3636"/>
    <w:rsid w:val="008A5497"/>
    <w:rsid w:val="008A6933"/>
    <w:rsid w:val="008B02F4"/>
    <w:rsid w:val="008B125E"/>
    <w:rsid w:val="008B67AA"/>
    <w:rsid w:val="008C30FD"/>
    <w:rsid w:val="008D40F2"/>
    <w:rsid w:val="008E0CF1"/>
    <w:rsid w:val="008F07CA"/>
    <w:rsid w:val="008F2270"/>
    <w:rsid w:val="00906F04"/>
    <w:rsid w:val="00912D22"/>
    <w:rsid w:val="00914A08"/>
    <w:rsid w:val="0092198A"/>
    <w:rsid w:val="00921B6D"/>
    <w:rsid w:val="00924749"/>
    <w:rsid w:val="0092564A"/>
    <w:rsid w:val="0093155B"/>
    <w:rsid w:val="00931757"/>
    <w:rsid w:val="00933A42"/>
    <w:rsid w:val="00947ADB"/>
    <w:rsid w:val="0095310C"/>
    <w:rsid w:val="00971583"/>
    <w:rsid w:val="00973F7D"/>
    <w:rsid w:val="00975038"/>
    <w:rsid w:val="009814C3"/>
    <w:rsid w:val="00995E71"/>
    <w:rsid w:val="009967A0"/>
    <w:rsid w:val="009A1178"/>
    <w:rsid w:val="009A3519"/>
    <w:rsid w:val="009B24BA"/>
    <w:rsid w:val="009B54E9"/>
    <w:rsid w:val="009B7145"/>
    <w:rsid w:val="009C3B51"/>
    <w:rsid w:val="009F11DA"/>
    <w:rsid w:val="009F151C"/>
    <w:rsid w:val="00A01E63"/>
    <w:rsid w:val="00A02401"/>
    <w:rsid w:val="00A04943"/>
    <w:rsid w:val="00A05AB7"/>
    <w:rsid w:val="00A0627E"/>
    <w:rsid w:val="00A1100B"/>
    <w:rsid w:val="00A11E3C"/>
    <w:rsid w:val="00A15375"/>
    <w:rsid w:val="00A271A5"/>
    <w:rsid w:val="00A27201"/>
    <w:rsid w:val="00A30A3A"/>
    <w:rsid w:val="00A32620"/>
    <w:rsid w:val="00A42336"/>
    <w:rsid w:val="00A43AFA"/>
    <w:rsid w:val="00A55EAC"/>
    <w:rsid w:val="00A6719B"/>
    <w:rsid w:val="00A75739"/>
    <w:rsid w:val="00A807D6"/>
    <w:rsid w:val="00A84130"/>
    <w:rsid w:val="00A86F60"/>
    <w:rsid w:val="00A94DDA"/>
    <w:rsid w:val="00AA1C0E"/>
    <w:rsid w:val="00AB7FF5"/>
    <w:rsid w:val="00AC7397"/>
    <w:rsid w:val="00AD046B"/>
    <w:rsid w:val="00AD3BBB"/>
    <w:rsid w:val="00AD63CB"/>
    <w:rsid w:val="00AE1A6F"/>
    <w:rsid w:val="00AE2A60"/>
    <w:rsid w:val="00AF354B"/>
    <w:rsid w:val="00B17F15"/>
    <w:rsid w:val="00B20EF2"/>
    <w:rsid w:val="00B22BD8"/>
    <w:rsid w:val="00B303F9"/>
    <w:rsid w:val="00B36008"/>
    <w:rsid w:val="00B6349B"/>
    <w:rsid w:val="00B66B3F"/>
    <w:rsid w:val="00B87B8E"/>
    <w:rsid w:val="00BA2732"/>
    <w:rsid w:val="00BA3CEB"/>
    <w:rsid w:val="00BB0ACD"/>
    <w:rsid w:val="00BB1B46"/>
    <w:rsid w:val="00BB662A"/>
    <w:rsid w:val="00BC1003"/>
    <w:rsid w:val="00BE4EA5"/>
    <w:rsid w:val="00BF135C"/>
    <w:rsid w:val="00BF19E3"/>
    <w:rsid w:val="00C02759"/>
    <w:rsid w:val="00C17147"/>
    <w:rsid w:val="00C264D9"/>
    <w:rsid w:val="00C34A41"/>
    <w:rsid w:val="00C35484"/>
    <w:rsid w:val="00C50393"/>
    <w:rsid w:val="00C51E55"/>
    <w:rsid w:val="00C531B6"/>
    <w:rsid w:val="00C609B3"/>
    <w:rsid w:val="00C613B4"/>
    <w:rsid w:val="00C67D1E"/>
    <w:rsid w:val="00C71F7C"/>
    <w:rsid w:val="00C746F8"/>
    <w:rsid w:val="00C7496C"/>
    <w:rsid w:val="00C75FC7"/>
    <w:rsid w:val="00C84C5A"/>
    <w:rsid w:val="00C8526E"/>
    <w:rsid w:val="00C94621"/>
    <w:rsid w:val="00CB74F6"/>
    <w:rsid w:val="00CD5DFE"/>
    <w:rsid w:val="00CE02BC"/>
    <w:rsid w:val="00CE0363"/>
    <w:rsid w:val="00CE5610"/>
    <w:rsid w:val="00CF371D"/>
    <w:rsid w:val="00CF7FA1"/>
    <w:rsid w:val="00D0735A"/>
    <w:rsid w:val="00D11722"/>
    <w:rsid w:val="00D163D0"/>
    <w:rsid w:val="00D20FA0"/>
    <w:rsid w:val="00D230B8"/>
    <w:rsid w:val="00D31776"/>
    <w:rsid w:val="00D334EB"/>
    <w:rsid w:val="00D354C1"/>
    <w:rsid w:val="00D358B1"/>
    <w:rsid w:val="00D521EE"/>
    <w:rsid w:val="00D641E6"/>
    <w:rsid w:val="00D662CA"/>
    <w:rsid w:val="00D67945"/>
    <w:rsid w:val="00D67D6C"/>
    <w:rsid w:val="00D717CF"/>
    <w:rsid w:val="00D76FDB"/>
    <w:rsid w:val="00D91147"/>
    <w:rsid w:val="00DA1F94"/>
    <w:rsid w:val="00DA415F"/>
    <w:rsid w:val="00DA4F6A"/>
    <w:rsid w:val="00DA5B4F"/>
    <w:rsid w:val="00DA6594"/>
    <w:rsid w:val="00DA698E"/>
    <w:rsid w:val="00DC0C51"/>
    <w:rsid w:val="00DC65A0"/>
    <w:rsid w:val="00DD17F4"/>
    <w:rsid w:val="00DE6EE4"/>
    <w:rsid w:val="00DF0507"/>
    <w:rsid w:val="00DF2BA4"/>
    <w:rsid w:val="00E0468C"/>
    <w:rsid w:val="00E103DF"/>
    <w:rsid w:val="00E449CF"/>
    <w:rsid w:val="00E679FE"/>
    <w:rsid w:val="00E74F2D"/>
    <w:rsid w:val="00E760E5"/>
    <w:rsid w:val="00E80D8B"/>
    <w:rsid w:val="00E81B4D"/>
    <w:rsid w:val="00E90E74"/>
    <w:rsid w:val="00E96117"/>
    <w:rsid w:val="00E97D18"/>
    <w:rsid w:val="00EA5A07"/>
    <w:rsid w:val="00EB0512"/>
    <w:rsid w:val="00EB5B88"/>
    <w:rsid w:val="00EB7DA7"/>
    <w:rsid w:val="00EC4A9E"/>
    <w:rsid w:val="00EC7F11"/>
    <w:rsid w:val="00ED5389"/>
    <w:rsid w:val="00EE7323"/>
    <w:rsid w:val="00EF2BC9"/>
    <w:rsid w:val="00F1174D"/>
    <w:rsid w:val="00F31F88"/>
    <w:rsid w:val="00F33925"/>
    <w:rsid w:val="00F4101C"/>
    <w:rsid w:val="00F410A7"/>
    <w:rsid w:val="00F415B5"/>
    <w:rsid w:val="00F50586"/>
    <w:rsid w:val="00F60B7B"/>
    <w:rsid w:val="00F62955"/>
    <w:rsid w:val="00F7336B"/>
    <w:rsid w:val="00F73BAF"/>
    <w:rsid w:val="00F811A1"/>
    <w:rsid w:val="00FA027F"/>
    <w:rsid w:val="00FA6601"/>
    <w:rsid w:val="00FB1269"/>
    <w:rsid w:val="00FB75CE"/>
    <w:rsid w:val="00FC23F3"/>
    <w:rsid w:val="00FC3699"/>
    <w:rsid w:val="00FC66BC"/>
    <w:rsid w:val="00FD3A6F"/>
    <w:rsid w:val="00FE7EC8"/>
    <w:rsid w:val="00FF00CC"/>
    <w:rsid w:val="00FF28D6"/>
    <w:rsid w:val="7BC7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5C40C87"/>
  <w15:docId w15:val="{6FCEDB04-67D8-411C-843C-BBABEED2F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1"/>
    <w:qFormat/>
    <w:pPr>
      <w:widowControl w:val="0"/>
      <w:autoSpaceDE w:val="0"/>
      <w:autoSpaceDN w:val="0"/>
      <w:spacing w:after="0" w:line="240" w:lineRule="auto"/>
      <w:ind w:left="380"/>
      <w:outlineLvl w:val="1"/>
    </w:pPr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5F5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Times New Roman" w:eastAsia="Times New Roman" w:hAnsi="Times New Roman" w:cs="Times New Roman"/>
      <w:b/>
      <w:bCs/>
      <w:sz w:val="27"/>
      <w:szCs w:val="27"/>
      <w:lang w:val="v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24"/>
      <w:szCs w:val="24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6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7"/>
      <w:szCs w:val="27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005F5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mjx-char">
    <w:name w:val="mjx-char"/>
    <w:basedOn w:val="DefaultParagraphFont"/>
    <w:rsid w:val="00FF00CC"/>
  </w:style>
  <w:style w:type="character" w:customStyle="1" w:styleId="mjxassistivemathml">
    <w:name w:val="mjx_assistive_mathml"/>
    <w:basedOn w:val="DefaultParagraphFont"/>
    <w:rsid w:val="00FF00CC"/>
  </w:style>
  <w:style w:type="character" w:styleId="PlaceholderText">
    <w:name w:val="Placeholder Text"/>
    <w:basedOn w:val="DefaultParagraphFont"/>
    <w:uiPriority w:val="99"/>
    <w:unhideWhenUsed/>
    <w:rsid w:val="00033E7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385B2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5B2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png"/><Relationship Id="rId63" Type="http://schemas.openxmlformats.org/officeDocument/2006/relationships/image" Target="media/image28.png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97" Type="http://schemas.openxmlformats.org/officeDocument/2006/relationships/image" Target="media/image44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image" Target="media/image40.png"/><Relationship Id="rId102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3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image" Target="media/image14.png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4.bin"/><Relationship Id="rId99" Type="http://schemas.openxmlformats.org/officeDocument/2006/relationships/header" Target="header1.xml"/><Relationship Id="rId10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FED5FF-D33C-4ACA-9805-6612315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 Phạm</dc:creator>
  <cp:lastModifiedBy>Admin</cp:lastModifiedBy>
  <cp:revision>72</cp:revision>
  <cp:lastPrinted>2023-10-30T14:48:00Z</cp:lastPrinted>
  <dcterms:created xsi:type="dcterms:W3CDTF">2023-09-30T01:25:00Z</dcterms:created>
  <dcterms:modified xsi:type="dcterms:W3CDTF">2024-10-31T00:53:00Z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CAF8D4091BE940D79AFF39EC136D60C1</vt:lpwstr>
  </property>
  <property fmtid="{D5CDD505-2E9C-101B-9397-08002B2CF9AE}" pid="4" name="MTPreferences">
    <vt:lpwstr>[Styles]_x000d_
Text=Times New Roman_x000d_
Function=Times New Roman_x000d_
Variable=Times New Roman,I_x000d_
LCGreek=Symbol_x000d_
UCGreek=Symbol_x000d_
Symbol=Symbol_x000d_
Vector=Times New Roman_x000d_
Number=Times New Roman_x000d_
User1=Courier New_x000d_
User2=Times New Roman_x000d_
MTExtra=MT Extra_x000d_
_x000d_
[Sizes]_x000d_
Ful</vt:lpwstr>
  </property>
  <property fmtid="{D5CDD505-2E9C-101B-9397-08002B2CF9AE}" pid="5" name="MTPreferences 1">
    <vt:lpwstr>l=13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</vt:lpwstr>
  </property>
  <property fmtid="{D5CDD505-2E9C-101B-9397-08002B2CF9AE}" pid="6" name="MTPreferences 2">
    <vt:lpwstr>%_x000d_
LimHeight=25 %_x000d_
LimDepth=100 %_x000d_
LimLineSpacing=100 %_x000d_
NumerHeight=35 %_x000d_
DenomDepth=100 %_x000d_
FractBarOver=1 pt_x000d_
FractBarThick=0,5 pt_x000d_
SubFractBarThick=0,25 pt_x000d_
FractGap=8 %_x000d_
FenceOver=1 pt_x000d_
OperSpacing=100 %_x000d_
NonOperSpacing=100 %_x000d_
CharWidth=0 %_x000d_
MinGap=8 </vt:lpwstr>
  </property>
  <property fmtid="{D5CDD505-2E9C-101B-9397-08002B2CF9AE}" pid="7" name="MTPreferences 3">
    <vt:lpwstr>%_x000d_
VertRadGap=17 %_x000d_
HorizRadGap=8 %_x000d_
RadWidth=100 %_x000d_
EmbellGap=1,5 pt_x000d_
PrimeHeight=45 %_x000d_
BoxStrokeThick=5 %_x000d_
StikeThruThick=5 %_x000d_
MatrixLineThick=5 %_x000d_
RadStrokeThick=5 %_x000d_
HorizFenceGap=10 %_x000d_
_x000d_
</vt:lpwstr>
  </property>
  <property fmtid="{D5CDD505-2E9C-101B-9397-08002B2CF9AE}" pid="8" name="MTPreferenceSource">
    <vt:lpwstr>size 13 nghiêng.eqp</vt:lpwstr>
  </property>
  <property fmtid="{D5CDD505-2E9C-101B-9397-08002B2CF9AE}" pid="9" name="MTWinEqns">
    <vt:bool>true</vt:bool>
  </property>
</Properties>
</file>